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F2FEC" w14:textId="334EA85A" w:rsidR="00B73D32" w:rsidRDefault="00707CBF">
      <w:r>
        <w:t xml:space="preserve">                                                                                      201</w:t>
      </w:r>
      <w:r w:rsidR="00016D80">
        <w:t>8</w:t>
      </w:r>
      <w:r>
        <w:t xml:space="preserve"> m.  Lietuvos šaški</w:t>
      </w:r>
      <w:r>
        <w:rPr>
          <w:rFonts w:ascii="Courier New" w:eastAsia="Courier New" w:hAnsi="Courier New" w:cs="Courier New"/>
          <w:b w:val="0"/>
        </w:rPr>
        <w:t>ų</w:t>
      </w:r>
      <w:r>
        <w:t xml:space="preserve"> sporto varžyb</w:t>
      </w:r>
      <w:r>
        <w:rPr>
          <w:rFonts w:ascii="Courier New" w:eastAsia="Courier New" w:hAnsi="Courier New" w:cs="Courier New"/>
          <w:b w:val="0"/>
        </w:rPr>
        <w:t>ų</w:t>
      </w:r>
      <w:r>
        <w:rPr>
          <w:sz w:val="20"/>
        </w:rPr>
        <w:t xml:space="preserve"> </w:t>
      </w:r>
      <w:r>
        <w:t>kalendorius</w:t>
      </w:r>
      <w:r>
        <w:rPr>
          <w:b w:val="0"/>
          <w:sz w:val="20"/>
        </w:rPr>
        <w:t xml:space="preserve"> </w:t>
      </w:r>
      <w:r>
        <w:rPr>
          <w:sz w:val="20"/>
        </w:rPr>
        <w:t xml:space="preserve">  </w:t>
      </w:r>
      <w:r w:rsidR="00186D41">
        <w:rPr>
          <w:sz w:val="20"/>
        </w:rPr>
        <w:t>(0</w:t>
      </w:r>
      <w:r w:rsidR="00A0169C">
        <w:rPr>
          <w:sz w:val="20"/>
        </w:rPr>
        <w:t>9</w:t>
      </w:r>
      <w:r w:rsidR="00186D41">
        <w:rPr>
          <w:sz w:val="20"/>
        </w:rPr>
        <w:t>.</w:t>
      </w:r>
      <w:r w:rsidR="00A0169C">
        <w:rPr>
          <w:sz w:val="20"/>
        </w:rPr>
        <w:t>17</w:t>
      </w:r>
      <w:r w:rsidR="00186D41">
        <w:rPr>
          <w:sz w:val="20"/>
        </w:rPr>
        <w:t>)</w:t>
      </w:r>
      <w:r>
        <w:rPr>
          <w:sz w:val="20"/>
        </w:rPr>
        <w:t xml:space="preserve">                                                                                            </w:t>
      </w:r>
    </w:p>
    <w:tbl>
      <w:tblPr>
        <w:tblW w:w="15025" w:type="dxa"/>
        <w:tblInd w:w="334" w:type="dxa"/>
        <w:tblLayout w:type="fixed"/>
        <w:tblCellMar>
          <w:top w:w="51" w:type="dxa"/>
          <w:left w:w="50" w:type="dxa"/>
          <w:right w:w="89" w:type="dxa"/>
        </w:tblCellMar>
        <w:tblLook w:val="04A0" w:firstRow="1" w:lastRow="0" w:firstColumn="1" w:lastColumn="0" w:noHBand="0" w:noVBand="1"/>
      </w:tblPr>
      <w:tblGrid>
        <w:gridCol w:w="1411"/>
        <w:gridCol w:w="4684"/>
        <w:gridCol w:w="2126"/>
        <w:gridCol w:w="2694"/>
        <w:gridCol w:w="607"/>
        <w:gridCol w:w="949"/>
        <w:gridCol w:w="960"/>
        <w:gridCol w:w="1594"/>
      </w:tblGrid>
      <w:tr w:rsidR="00311DC0" w14:paraId="7FA5A1BF" w14:textId="77777777" w:rsidTr="00186D41">
        <w:trPr>
          <w:trHeight w:val="600"/>
        </w:trPr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343F" w14:textId="77777777" w:rsidR="00311DC0" w:rsidRPr="003C069F" w:rsidRDefault="00311DC0" w:rsidP="003C069F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>Varžyb</w:t>
            </w:r>
            <w:r w:rsidRPr="003C069F">
              <w:rPr>
                <w:rFonts w:ascii="Calibri" w:eastAsia="Calibri" w:hAnsi="Calibri" w:cs="Calibri"/>
                <w:b w:val="0"/>
                <w:sz w:val="20"/>
              </w:rPr>
              <w:t>ų</w:t>
            </w:r>
            <w:r w:rsidRPr="003C069F">
              <w:rPr>
                <w:b w:val="0"/>
                <w:sz w:val="20"/>
              </w:rPr>
              <w:t xml:space="preserve"> 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219D" w14:textId="77777777" w:rsidR="00311DC0" w:rsidRPr="003C069F" w:rsidRDefault="00311DC0" w:rsidP="003C069F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Dalyviai 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5DE0" w14:textId="77777777" w:rsidR="00311DC0" w:rsidRPr="003C069F" w:rsidRDefault="00311DC0" w:rsidP="003C069F">
            <w:pPr>
              <w:spacing w:after="0" w:line="276" w:lineRule="auto"/>
              <w:ind w:left="531" w:hanging="341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   Iš viso dalyvi</w:t>
            </w:r>
            <w:r w:rsidRPr="003C069F">
              <w:rPr>
                <w:rFonts w:ascii="Calibri" w:eastAsia="Calibri" w:hAnsi="Calibri" w:cs="Calibri"/>
                <w:b w:val="0"/>
                <w:sz w:val="20"/>
              </w:rPr>
              <w:t>ų</w:t>
            </w:r>
            <w:r w:rsidRPr="003C069F">
              <w:rPr>
                <w:b w:val="0"/>
                <w:sz w:val="20"/>
              </w:rPr>
              <w:t xml:space="preserve"> skai</w:t>
            </w:r>
            <w:r w:rsidRPr="003C069F">
              <w:rPr>
                <w:rFonts w:ascii="Calibri" w:eastAsia="Calibri" w:hAnsi="Calibri" w:cs="Calibri"/>
                <w:b w:val="0"/>
                <w:sz w:val="20"/>
              </w:rPr>
              <w:t>č</w:t>
            </w:r>
            <w:r w:rsidRPr="003C069F">
              <w:rPr>
                <w:b w:val="0"/>
                <w:sz w:val="20"/>
              </w:rPr>
              <w:t xml:space="preserve">ius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2C0D" w14:textId="77777777" w:rsidR="00311DC0" w:rsidRPr="003C069F" w:rsidRDefault="00311DC0" w:rsidP="003C069F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Varžybas  vykdanti organizacija </w:t>
            </w:r>
          </w:p>
        </w:tc>
      </w:tr>
      <w:tr w:rsidR="00311DC0" w14:paraId="48A004AA" w14:textId="77777777" w:rsidTr="00186D41">
        <w:trPr>
          <w:trHeight w:val="124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10FA" w14:textId="77777777" w:rsidR="00311DC0" w:rsidRPr="003C069F" w:rsidRDefault="00311DC0" w:rsidP="00016D80">
            <w:pPr>
              <w:spacing w:after="0" w:line="276" w:lineRule="auto"/>
              <w:ind w:left="22" w:firstLine="0"/>
              <w:jc w:val="center"/>
              <w:rPr>
                <w:sz w:val="22"/>
              </w:rPr>
            </w:pPr>
            <w:r>
              <w:rPr>
                <w:sz w:val="22"/>
              </w:rPr>
              <w:t>2018 m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1293" w14:textId="77777777" w:rsidR="00311DC0" w:rsidRPr="003C069F" w:rsidRDefault="00311DC0" w:rsidP="003C069F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Pavadinimas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5D61" w14:textId="77777777" w:rsidR="00311DC0" w:rsidRPr="003C069F" w:rsidRDefault="00311DC0" w:rsidP="003C069F">
            <w:pPr>
              <w:spacing w:after="0" w:line="276" w:lineRule="auto"/>
              <w:ind w:left="50" w:firstLine="0"/>
              <w:rPr>
                <w:sz w:val="22"/>
              </w:rPr>
            </w:pPr>
            <w:r w:rsidRPr="003C069F">
              <w:rPr>
                <w:b w:val="0"/>
                <w:sz w:val="20"/>
              </w:rPr>
              <w:t>Vykdymo vieta (baz</w:t>
            </w:r>
            <w:r w:rsidRPr="003C069F">
              <w:rPr>
                <w:rFonts w:ascii="Calibri" w:eastAsia="Calibri" w:hAnsi="Calibri" w:cs="Calibri"/>
                <w:b w:val="0"/>
                <w:sz w:val="20"/>
              </w:rPr>
              <w:t>ė</w:t>
            </w:r>
            <w:r w:rsidRPr="003C069F">
              <w:rPr>
                <w:b w:val="0"/>
                <w:sz w:val="20"/>
              </w:rPr>
              <w:t xml:space="preserve">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331E" w14:textId="77777777" w:rsidR="00311DC0" w:rsidRPr="003C069F" w:rsidRDefault="00311DC0" w:rsidP="003C069F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>Sportinink</w:t>
            </w:r>
            <w:r w:rsidRPr="003C069F">
              <w:rPr>
                <w:rFonts w:ascii="Calibri" w:eastAsia="Calibri" w:hAnsi="Calibri" w:cs="Calibri"/>
                <w:b w:val="0"/>
                <w:sz w:val="20"/>
              </w:rPr>
              <w:t>ų</w:t>
            </w:r>
            <w:r w:rsidRPr="003C069F">
              <w:rPr>
                <w:b w:val="0"/>
                <w:sz w:val="20"/>
              </w:rPr>
              <w:t xml:space="preserve"> amžius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00C8" w14:textId="77777777" w:rsidR="00311DC0" w:rsidRPr="003C069F" w:rsidRDefault="00311DC0" w:rsidP="00016D80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CE4D" w14:textId="77777777" w:rsidR="00311DC0" w:rsidRPr="003C069F" w:rsidRDefault="00311DC0" w:rsidP="003C069F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Lietuvoje vykdomo </w:t>
            </w:r>
            <w:proofErr w:type="spellStart"/>
            <w:r w:rsidRPr="003C069F">
              <w:rPr>
                <w:b w:val="0"/>
                <w:sz w:val="20"/>
              </w:rPr>
              <w:t>se</w:t>
            </w:r>
            <w:proofErr w:type="spellEnd"/>
            <w:r w:rsidRPr="003C069F">
              <w:rPr>
                <w:b w:val="0"/>
                <w:sz w:val="20"/>
              </w:rPr>
              <w:t xml:space="preserve"> </w:t>
            </w:r>
            <w:proofErr w:type="spellStart"/>
            <w:r w:rsidRPr="003C069F">
              <w:rPr>
                <w:b w:val="0"/>
                <w:sz w:val="20"/>
              </w:rPr>
              <w:t>varžy</w:t>
            </w:r>
            <w:proofErr w:type="spellEnd"/>
            <w:r w:rsidRPr="003C069F">
              <w:rPr>
                <w:b w:val="0"/>
                <w:sz w:val="20"/>
              </w:rPr>
              <w:t xml:space="preserve">- bose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2B0C" w14:textId="77777777" w:rsidR="00311DC0" w:rsidRPr="003C069F" w:rsidRDefault="00311DC0" w:rsidP="003C069F">
            <w:pPr>
              <w:spacing w:after="71" w:line="270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Lietuvos dalyviai </w:t>
            </w:r>
          </w:p>
          <w:p w14:paraId="749E6BB5" w14:textId="77777777" w:rsidR="00311DC0" w:rsidRPr="003C069F" w:rsidRDefault="00311DC0" w:rsidP="003C069F">
            <w:pPr>
              <w:spacing w:after="0" w:line="276" w:lineRule="auto"/>
              <w:ind w:left="0" w:firstLine="0"/>
              <w:rPr>
                <w:sz w:val="22"/>
              </w:rPr>
            </w:pPr>
            <w:proofErr w:type="spellStart"/>
            <w:r w:rsidRPr="003C069F">
              <w:rPr>
                <w:b w:val="0"/>
                <w:sz w:val="20"/>
              </w:rPr>
              <w:t>tarptauti</w:t>
            </w:r>
            <w:proofErr w:type="spellEnd"/>
            <w:r w:rsidRPr="003C069F">
              <w:rPr>
                <w:b w:val="0"/>
                <w:sz w:val="20"/>
              </w:rPr>
              <w:t xml:space="preserve"> </w:t>
            </w:r>
            <w:proofErr w:type="spellStart"/>
            <w:r w:rsidRPr="003C069F">
              <w:rPr>
                <w:b w:val="0"/>
                <w:sz w:val="20"/>
              </w:rPr>
              <w:t>n</w:t>
            </w:r>
            <w:r w:rsidRPr="003C069F">
              <w:rPr>
                <w:rFonts w:ascii="Calibri" w:eastAsia="Calibri" w:hAnsi="Calibri" w:cs="Calibri"/>
                <w:b w:val="0"/>
                <w:sz w:val="20"/>
              </w:rPr>
              <w:t>ė</w:t>
            </w:r>
            <w:r w:rsidRPr="003C069F">
              <w:rPr>
                <w:b w:val="0"/>
                <w:sz w:val="20"/>
              </w:rPr>
              <w:t>se</w:t>
            </w:r>
            <w:proofErr w:type="spellEnd"/>
            <w:r w:rsidRPr="003C069F">
              <w:rPr>
                <w:b w:val="0"/>
                <w:sz w:val="20"/>
              </w:rPr>
              <w:t xml:space="preserve"> </w:t>
            </w:r>
            <w:proofErr w:type="spellStart"/>
            <w:r w:rsidRPr="003C069F">
              <w:rPr>
                <w:b w:val="0"/>
                <w:sz w:val="20"/>
              </w:rPr>
              <w:t>var</w:t>
            </w:r>
            <w:proofErr w:type="spellEnd"/>
            <w:r w:rsidRPr="003C069F">
              <w:rPr>
                <w:b w:val="0"/>
                <w:sz w:val="20"/>
              </w:rPr>
              <w:t xml:space="preserve">- </w:t>
            </w:r>
            <w:proofErr w:type="spellStart"/>
            <w:r w:rsidRPr="003C069F">
              <w:rPr>
                <w:b w:val="0"/>
                <w:sz w:val="20"/>
              </w:rPr>
              <w:t>žybose</w:t>
            </w:r>
            <w:proofErr w:type="spellEnd"/>
            <w:r w:rsidRPr="003C069F">
              <w:rPr>
                <w:b w:val="0"/>
                <w:sz w:val="20"/>
              </w:rPr>
              <w:t xml:space="preserve"> 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04CC" w14:textId="77777777" w:rsidR="00311DC0" w:rsidRPr="003C069F" w:rsidRDefault="00311DC0" w:rsidP="003C069F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311DC0" w14:paraId="7CEA3D13" w14:textId="77777777" w:rsidTr="00186D41">
        <w:trPr>
          <w:trHeight w:val="27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BFA8" w14:textId="77777777" w:rsidR="00311DC0" w:rsidRPr="003C069F" w:rsidRDefault="00311DC0" w:rsidP="003C069F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1 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57F6" w14:textId="77777777" w:rsidR="00311DC0" w:rsidRPr="003C069F" w:rsidRDefault="00311DC0" w:rsidP="003C069F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6097" w14:textId="77777777" w:rsidR="00311DC0" w:rsidRPr="003C069F" w:rsidRDefault="00311DC0" w:rsidP="003C069F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7419" w14:textId="77777777" w:rsidR="00311DC0" w:rsidRPr="003C069F" w:rsidRDefault="00311DC0" w:rsidP="003C069F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A480" w14:textId="77777777" w:rsidR="00311DC0" w:rsidRPr="003C069F" w:rsidRDefault="00311DC0" w:rsidP="003C069F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5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6592" w14:textId="77777777" w:rsidR="00311DC0" w:rsidRPr="003C069F" w:rsidRDefault="00311DC0" w:rsidP="003C069F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45D1" w14:textId="77777777" w:rsidR="00311DC0" w:rsidRPr="003C069F" w:rsidRDefault="00311DC0" w:rsidP="003C069F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7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2A1C" w14:textId="77777777" w:rsidR="00311DC0" w:rsidRPr="003C069F" w:rsidRDefault="00311DC0" w:rsidP="003C069F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8 </w:t>
            </w:r>
          </w:p>
        </w:tc>
      </w:tr>
      <w:tr w:rsidR="00311DC0" w14:paraId="18752618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5F7FD" w14:textId="77777777" w:rsidR="00311DC0" w:rsidRPr="00A577F7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  <w:r w:rsidRPr="00A577F7">
              <w:rPr>
                <w:sz w:val="22"/>
              </w:rPr>
              <w:t>I.04-09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788F0" w14:textId="77777777" w:rsidR="00311DC0" w:rsidRPr="009E7F2E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  <w:r w:rsidRPr="009E7F2E">
              <w:rPr>
                <w:sz w:val="20"/>
              </w:rPr>
              <w:t>FMJD tarptautinis turnyras „Auksin</w:t>
            </w:r>
            <w:r w:rsidRPr="009E7F2E">
              <w:rPr>
                <w:rFonts w:ascii="Calibri" w:eastAsia="Calibri" w:hAnsi="Calibri" w:cs="Calibri"/>
                <w:sz w:val="20"/>
              </w:rPr>
              <w:t>ė</w:t>
            </w:r>
            <w:r w:rsidRPr="009E7F2E">
              <w:rPr>
                <w:sz w:val="20"/>
              </w:rPr>
              <w:t xml:space="preserve"> šašk</w:t>
            </w:r>
            <w:r w:rsidRPr="009E7F2E">
              <w:rPr>
                <w:rFonts w:ascii="Calibri" w:eastAsia="Calibri" w:hAnsi="Calibri" w:cs="Calibri"/>
                <w:sz w:val="20"/>
              </w:rPr>
              <w:t>ė</w:t>
            </w:r>
            <w:r w:rsidRPr="009E7F2E">
              <w:rPr>
                <w:sz w:val="20"/>
              </w:rPr>
              <w:t xml:space="preserve">“ </w:t>
            </w:r>
            <w:r>
              <w:rPr>
                <w:sz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D4BD5" w14:textId="77777777" w:rsidR="00311DC0" w:rsidRPr="001D2EC7" w:rsidRDefault="00311DC0" w:rsidP="00A577F7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>Alanta, Lietuva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312C2" w14:textId="77777777" w:rsidR="00311DC0" w:rsidRPr="001D2EC7" w:rsidRDefault="00311DC0" w:rsidP="0043605C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>200</w:t>
            </w:r>
            <w:r>
              <w:rPr>
                <w:sz w:val="20"/>
              </w:rPr>
              <w:t xml:space="preserve">2m. </w:t>
            </w:r>
            <w:r w:rsidR="00486125">
              <w:rPr>
                <w:sz w:val="20"/>
              </w:rPr>
              <w:t>g.</w:t>
            </w:r>
            <w:r>
              <w:rPr>
                <w:sz w:val="20"/>
              </w:rPr>
              <w:t>ir jaunesni</w:t>
            </w: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350EC" w14:textId="77777777" w:rsidR="00311DC0" w:rsidRPr="001D2EC7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473A3" w14:textId="77777777" w:rsidR="00311DC0" w:rsidRPr="001D2EC7" w:rsidRDefault="00311DC0" w:rsidP="003F400F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0"/>
              </w:rPr>
              <w:t xml:space="preserve">     100</w:t>
            </w: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4D81C" w14:textId="77777777" w:rsidR="00311DC0" w:rsidRPr="001D2EC7" w:rsidRDefault="00311DC0" w:rsidP="00016D80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35DE0" w14:textId="77777777" w:rsidR="00311DC0" w:rsidRPr="001D2EC7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>FMJD ,LŠF</w:t>
            </w:r>
          </w:p>
        </w:tc>
      </w:tr>
      <w:tr w:rsidR="00311DC0" w14:paraId="616F3608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31C07" w14:textId="77777777" w:rsidR="00311DC0" w:rsidRPr="00A577F7" w:rsidRDefault="00311DC0" w:rsidP="00A577F7">
            <w:pPr>
              <w:spacing w:after="0" w:line="276" w:lineRule="auto"/>
              <w:ind w:left="58" w:firstLine="0"/>
              <w:rPr>
                <w:sz w:val="22"/>
              </w:rPr>
            </w:pPr>
            <w:r w:rsidRPr="00A577F7">
              <w:rPr>
                <w:sz w:val="22"/>
              </w:rPr>
              <w:t>I 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72EAA" w14:textId="77777777" w:rsidR="00311DC0" w:rsidRPr="00374A44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  <w:r w:rsidRPr="00374A44">
              <w:rPr>
                <w:sz w:val="20"/>
              </w:rPr>
              <w:t>Lietuvos vyr</w:t>
            </w:r>
            <w:r w:rsidRPr="00374A44">
              <w:rPr>
                <w:rFonts w:ascii="Calibri" w:eastAsia="Calibri" w:hAnsi="Calibri" w:cs="Calibri"/>
                <w:sz w:val="20"/>
              </w:rPr>
              <w:t>ų</w:t>
            </w:r>
            <w:r w:rsidRPr="00374A44">
              <w:rPr>
                <w:sz w:val="20"/>
              </w:rPr>
              <w:t xml:space="preserve"> ir moter</w:t>
            </w:r>
            <w:r w:rsidRPr="00374A44">
              <w:rPr>
                <w:rFonts w:ascii="Calibri" w:eastAsia="Calibri" w:hAnsi="Calibri" w:cs="Calibri"/>
                <w:sz w:val="20"/>
              </w:rPr>
              <w:t>ų</w:t>
            </w:r>
            <w:r w:rsidRPr="00374A44">
              <w:rPr>
                <w:sz w:val="20"/>
              </w:rPr>
              <w:t xml:space="preserve"> greit</w:t>
            </w:r>
            <w:r w:rsidRPr="00374A44">
              <w:rPr>
                <w:rFonts w:ascii="Calibri" w:eastAsia="Calibri" w:hAnsi="Calibri" w:cs="Calibri"/>
                <w:sz w:val="20"/>
              </w:rPr>
              <w:t>ų</w:t>
            </w:r>
            <w:r w:rsidRPr="00374A44">
              <w:rPr>
                <w:sz w:val="20"/>
              </w:rPr>
              <w:t>j</w:t>
            </w:r>
            <w:r w:rsidRPr="00374A44">
              <w:rPr>
                <w:rFonts w:ascii="Calibri" w:eastAsia="Calibri" w:hAnsi="Calibri" w:cs="Calibri"/>
                <w:sz w:val="20"/>
              </w:rPr>
              <w:t>ų</w:t>
            </w:r>
            <w:r w:rsidRPr="00374A44">
              <w:rPr>
                <w:sz w:val="20"/>
              </w:rPr>
              <w:t xml:space="preserve"> šaški</w:t>
            </w:r>
            <w:r w:rsidRPr="00374A44">
              <w:rPr>
                <w:rFonts w:ascii="Calibri" w:eastAsia="Calibri" w:hAnsi="Calibri" w:cs="Calibri"/>
                <w:sz w:val="20"/>
              </w:rPr>
              <w:t>ų</w:t>
            </w:r>
            <w:r w:rsidRPr="00374A44">
              <w:rPr>
                <w:sz w:val="20"/>
              </w:rPr>
              <w:t xml:space="preserve"> </w:t>
            </w:r>
            <w:r w:rsidRPr="00374A44">
              <w:rPr>
                <w:rFonts w:ascii="Calibri" w:eastAsia="Calibri" w:hAnsi="Calibri" w:cs="Calibri"/>
                <w:sz w:val="20"/>
              </w:rPr>
              <w:t>č</w:t>
            </w:r>
            <w:r w:rsidRPr="00374A44">
              <w:rPr>
                <w:sz w:val="20"/>
              </w:rPr>
              <w:t xml:space="preserve">empionatas“100“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62A7D" w14:textId="77777777" w:rsidR="00311DC0" w:rsidRPr="001D2EC7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Vilnius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8EB7B" w14:textId="77777777" w:rsidR="00311DC0" w:rsidRPr="001D2EC7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EA100" w14:textId="77777777" w:rsidR="00311DC0" w:rsidRPr="001D2EC7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37C9A" w14:textId="77777777" w:rsidR="00311DC0" w:rsidRPr="001D2EC7" w:rsidRDefault="00311DC0" w:rsidP="00016D80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006AB" w14:textId="77777777" w:rsidR="00311DC0" w:rsidRPr="001D2EC7" w:rsidRDefault="00311DC0" w:rsidP="00016D80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BCCF73" w14:textId="77777777" w:rsidR="00311DC0" w:rsidRPr="001D2EC7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LŠF </w:t>
            </w:r>
          </w:p>
        </w:tc>
      </w:tr>
      <w:tr w:rsidR="00311DC0" w14:paraId="75F7031A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8C726" w14:textId="77777777" w:rsidR="00311DC0" w:rsidRPr="009E7F2E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  <w:r>
              <w:rPr>
                <w:sz w:val="22"/>
              </w:rPr>
              <w:t>I 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CA20B" w14:textId="77777777" w:rsidR="00311DC0" w:rsidRPr="009E7F2E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  <w:r w:rsidRPr="009E7F2E">
              <w:rPr>
                <w:sz w:val="20"/>
              </w:rPr>
              <w:t>Lietuvos vyr</w:t>
            </w:r>
            <w:r w:rsidRPr="009E7F2E">
              <w:rPr>
                <w:rFonts w:ascii="Calibri" w:eastAsia="Calibri" w:hAnsi="Calibri" w:cs="Calibri"/>
                <w:sz w:val="20"/>
              </w:rPr>
              <w:t>ų</w:t>
            </w:r>
            <w:r w:rsidRPr="009E7F2E">
              <w:rPr>
                <w:sz w:val="20"/>
              </w:rPr>
              <w:t xml:space="preserve"> ir moter</w:t>
            </w:r>
            <w:r w:rsidRPr="009E7F2E">
              <w:rPr>
                <w:rFonts w:ascii="Calibri" w:eastAsia="Calibri" w:hAnsi="Calibri" w:cs="Calibri"/>
                <w:sz w:val="20"/>
              </w:rPr>
              <w:t>ų</w:t>
            </w:r>
            <w:r w:rsidRPr="009E7F2E">
              <w:rPr>
                <w:sz w:val="20"/>
              </w:rPr>
              <w:t xml:space="preserve"> „žaibo“ </w:t>
            </w:r>
            <w:r w:rsidRPr="009E7F2E">
              <w:rPr>
                <w:rFonts w:ascii="Calibri" w:eastAsia="Calibri" w:hAnsi="Calibri" w:cs="Calibri"/>
                <w:sz w:val="20"/>
              </w:rPr>
              <w:t>č</w:t>
            </w:r>
            <w:r w:rsidRPr="009E7F2E">
              <w:rPr>
                <w:sz w:val="20"/>
              </w:rPr>
              <w:t xml:space="preserve">empionatas “100“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16467" w14:textId="77777777" w:rsidR="00311DC0" w:rsidRPr="001D2EC7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Vilnius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59D42" w14:textId="77777777" w:rsidR="00311DC0" w:rsidRPr="001D2EC7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EBEA7" w14:textId="77777777" w:rsidR="00311DC0" w:rsidRPr="001D2EC7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4BFB2" w14:textId="77777777" w:rsidR="00311DC0" w:rsidRPr="001D2EC7" w:rsidRDefault="00311DC0" w:rsidP="00016D80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ADDE5" w14:textId="77777777" w:rsidR="00311DC0" w:rsidRPr="001D2EC7" w:rsidRDefault="00311DC0" w:rsidP="00016D80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F3F94" w14:textId="77777777" w:rsidR="00311DC0" w:rsidRPr="001D2EC7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LŠF </w:t>
            </w:r>
          </w:p>
        </w:tc>
      </w:tr>
      <w:tr w:rsidR="00311DC0" w14:paraId="07B5C6BF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F03B1" w14:textId="77777777" w:rsidR="00311DC0" w:rsidRPr="009E7F2E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  <w:r>
              <w:rPr>
                <w:sz w:val="22"/>
              </w:rPr>
              <w:t>I.27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D71E5" w14:textId="77777777" w:rsidR="00311DC0" w:rsidRPr="009E7F2E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  <w:r w:rsidRPr="009E7F2E">
              <w:rPr>
                <w:sz w:val="20"/>
              </w:rPr>
              <w:t xml:space="preserve">LSSD „Žalgiris“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73ACD" w14:textId="77777777" w:rsidR="00311DC0" w:rsidRPr="001D2EC7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 Alytus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7B7CB" w14:textId="77777777" w:rsidR="00311DC0" w:rsidRPr="001D2EC7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2C11C" w14:textId="77777777" w:rsidR="00311DC0" w:rsidRPr="001D2EC7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72B42" w14:textId="77777777" w:rsidR="00311DC0" w:rsidRPr="001D2EC7" w:rsidRDefault="00311DC0" w:rsidP="00016D80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365E3" w14:textId="77777777" w:rsidR="00311DC0" w:rsidRPr="001D2EC7" w:rsidRDefault="00311DC0" w:rsidP="00016D80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85FF3" w14:textId="77777777" w:rsidR="00311DC0" w:rsidRPr="001D2EC7" w:rsidRDefault="00311DC0" w:rsidP="00016D80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LSSD „Žalgiris“ </w:t>
            </w:r>
          </w:p>
        </w:tc>
      </w:tr>
      <w:tr w:rsidR="00311DC0" w14:paraId="4CDB0EAF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63C37" w14:textId="77777777" w:rsidR="00311DC0" w:rsidRPr="00486125" w:rsidRDefault="00311DC0" w:rsidP="00486125">
            <w:pPr>
              <w:pStyle w:val="Paantrat"/>
              <w:jc w:val="left"/>
              <w:rPr>
                <w:sz w:val="22"/>
                <w:szCs w:val="22"/>
              </w:rPr>
            </w:pPr>
            <w:r w:rsidRPr="00486125">
              <w:rPr>
                <w:sz w:val="22"/>
                <w:szCs w:val="22"/>
              </w:rPr>
              <w:t>II.03-04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0F7FA" w14:textId="77777777" w:rsidR="00311DC0" w:rsidRPr="00151619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151619">
              <w:rPr>
                <w:sz w:val="20"/>
              </w:rPr>
              <w:t>LR jaunu</w:t>
            </w:r>
            <w:r w:rsidRPr="00151619">
              <w:rPr>
                <w:rFonts w:ascii="Calibri" w:eastAsia="Calibri" w:hAnsi="Calibri" w:cs="Calibri"/>
                <w:sz w:val="20"/>
              </w:rPr>
              <w:t>č</w:t>
            </w:r>
            <w:r w:rsidRPr="00151619">
              <w:rPr>
                <w:sz w:val="20"/>
              </w:rPr>
              <w:t>i</w:t>
            </w:r>
            <w:r w:rsidRPr="00151619">
              <w:rPr>
                <w:rFonts w:ascii="Calibri" w:eastAsia="Calibri" w:hAnsi="Calibri" w:cs="Calibri"/>
                <w:sz w:val="20"/>
              </w:rPr>
              <w:t>ų</w:t>
            </w:r>
            <w:r w:rsidRPr="00151619">
              <w:rPr>
                <w:sz w:val="20"/>
              </w:rPr>
              <w:t xml:space="preserve"> </w:t>
            </w:r>
            <w:r w:rsidRPr="00151619">
              <w:rPr>
                <w:rFonts w:ascii="Calibri" w:eastAsia="Calibri" w:hAnsi="Calibri" w:cs="Calibri"/>
                <w:sz w:val="20"/>
              </w:rPr>
              <w:t>č</w:t>
            </w:r>
            <w:r w:rsidRPr="00151619">
              <w:rPr>
                <w:sz w:val="20"/>
              </w:rPr>
              <w:t xml:space="preserve">empionato finalas „64“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5FE2B" w14:textId="77777777" w:rsidR="00311DC0" w:rsidRPr="00BF7FC0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BF7FC0">
              <w:rPr>
                <w:sz w:val="22"/>
              </w:rPr>
              <w:t>Vilnius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4BB59" w14:textId="77777777" w:rsidR="00311DC0" w:rsidRPr="00151619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151619">
              <w:rPr>
                <w:sz w:val="20"/>
              </w:rPr>
              <w:t>2005</w:t>
            </w:r>
            <w:r>
              <w:rPr>
                <w:sz w:val="20"/>
              </w:rPr>
              <w:t xml:space="preserve"> m.</w:t>
            </w:r>
            <w:r w:rsidR="00486125">
              <w:rPr>
                <w:sz w:val="20"/>
              </w:rPr>
              <w:t xml:space="preserve"> g.ir jaunesni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40566" w14:textId="77777777" w:rsidR="00311DC0" w:rsidRPr="003C069F" w:rsidRDefault="00311DC0" w:rsidP="00BE7602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FD926" w14:textId="77777777" w:rsidR="00311DC0" w:rsidRPr="00CD1149" w:rsidRDefault="00486125" w:rsidP="00BE7602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0"/>
              </w:rPr>
              <w:t>6</w:t>
            </w:r>
            <w:r w:rsidR="00311DC0">
              <w:rPr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A3808" w14:textId="77777777" w:rsidR="00311DC0" w:rsidRPr="003C069F" w:rsidRDefault="00311DC0" w:rsidP="00BE7602">
            <w:pPr>
              <w:spacing w:after="0" w:line="276" w:lineRule="auto"/>
              <w:ind w:left="0" w:firstLine="0"/>
              <w:jc w:val="center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471B6" w14:textId="77777777" w:rsidR="00311DC0" w:rsidRPr="00BF7FC0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BF7FC0">
              <w:rPr>
                <w:sz w:val="20"/>
              </w:rPr>
              <w:t xml:space="preserve">LŠF </w:t>
            </w:r>
          </w:p>
        </w:tc>
      </w:tr>
      <w:tr w:rsidR="00311DC0" w14:paraId="62837A21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F38ED" w14:textId="77777777" w:rsidR="00311DC0" w:rsidRPr="00BE7602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BE7602">
              <w:rPr>
                <w:sz w:val="22"/>
              </w:rPr>
              <w:t>II.03-04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79E69" w14:textId="77777777" w:rsidR="00311DC0" w:rsidRPr="00151619" w:rsidRDefault="00311DC0" w:rsidP="001A3D25">
            <w:pPr>
              <w:spacing w:after="0" w:line="276" w:lineRule="auto"/>
              <w:ind w:left="58" w:firstLine="0"/>
              <w:rPr>
                <w:sz w:val="22"/>
              </w:rPr>
            </w:pPr>
            <w:r>
              <w:rPr>
                <w:sz w:val="20"/>
              </w:rPr>
              <w:t>LR jaunimo</w:t>
            </w:r>
            <w:r w:rsidRPr="00151619">
              <w:rPr>
                <w:sz w:val="20"/>
              </w:rPr>
              <w:t>( iki 26) ir student</w:t>
            </w:r>
            <w:r w:rsidRPr="00151619">
              <w:rPr>
                <w:rFonts w:ascii="Calibri" w:eastAsia="Calibri" w:hAnsi="Calibri" w:cs="Calibri"/>
                <w:sz w:val="20"/>
              </w:rPr>
              <w:t>ų</w:t>
            </w:r>
            <w:r w:rsidRPr="00151619">
              <w:rPr>
                <w:sz w:val="20"/>
              </w:rPr>
              <w:t xml:space="preserve"> </w:t>
            </w:r>
            <w:proofErr w:type="spellStart"/>
            <w:r w:rsidRPr="00151619">
              <w:rPr>
                <w:rFonts w:ascii="Calibri" w:eastAsia="Calibri" w:hAnsi="Calibri" w:cs="Calibri"/>
                <w:sz w:val="20"/>
              </w:rPr>
              <w:t>č</w:t>
            </w:r>
            <w:r w:rsidRPr="00151619">
              <w:rPr>
                <w:sz w:val="20"/>
              </w:rPr>
              <w:t>emp.</w:t>
            </w:r>
            <w:r>
              <w:rPr>
                <w:sz w:val="20"/>
              </w:rPr>
              <w:t>fin</w:t>
            </w:r>
            <w:proofErr w:type="spellEnd"/>
            <w:r>
              <w:rPr>
                <w:sz w:val="20"/>
              </w:rPr>
              <w:t>.</w:t>
            </w:r>
            <w:r w:rsidRPr="00151619">
              <w:rPr>
                <w:sz w:val="20"/>
              </w:rPr>
              <w:t xml:space="preserve">  „64“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4F277" w14:textId="77777777" w:rsidR="00311DC0" w:rsidRPr="00BF7FC0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BF7FC0">
              <w:rPr>
                <w:sz w:val="22"/>
              </w:rPr>
              <w:t>Vilnius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6B4A5" w14:textId="77777777" w:rsidR="00311DC0" w:rsidRPr="00151619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151619">
              <w:rPr>
                <w:sz w:val="20"/>
              </w:rPr>
              <w:t>1992</w:t>
            </w:r>
            <w:r>
              <w:rPr>
                <w:sz w:val="20"/>
              </w:rPr>
              <w:t>m.</w:t>
            </w:r>
            <w:r w:rsidRPr="00151619">
              <w:rPr>
                <w:sz w:val="20"/>
              </w:rPr>
              <w:t xml:space="preserve"> </w:t>
            </w:r>
            <w:r w:rsidR="00486125">
              <w:rPr>
                <w:sz w:val="20"/>
              </w:rPr>
              <w:t>g.</w:t>
            </w:r>
            <w:r w:rsidRPr="00151619">
              <w:rPr>
                <w:sz w:val="20"/>
              </w:rPr>
              <w:t>ir jaun</w:t>
            </w:r>
            <w:r w:rsidR="00486125">
              <w:rPr>
                <w:sz w:val="20"/>
              </w:rPr>
              <w:t>esni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CE99E" w14:textId="77777777" w:rsidR="00311DC0" w:rsidRPr="003C069F" w:rsidRDefault="00311DC0" w:rsidP="00BE7602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B3DC6" w14:textId="77777777" w:rsidR="00311DC0" w:rsidRPr="00CD1149" w:rsidRDefault="00486125" w:rsidP="00BE7602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0"/>
              </w:rPr>
              <w:t>6</w:t>
            </w:r>
            <w:r w:rsidR="00311DC0">
              <w:rPr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D93A6" w14:textId="77777777" w:rsidR="00311DC0" w:rsidRPr="003C069F" w:rsidRDefault="00311DC0" w:rsidP="00BE7602">
            <w:pPr>
              <w:spacing w:after="0" w:line="276" w:lineRule="auto"/>
              <w:ind w:left="0" w:firstLine="0"/>
              <w:jc w:val="center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5FC0F" w14:textId="77777777" w:rsidR="00311DC0" w:rsidRPr="00BF7FC0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BF7FC0">
              <w:rPr>
                <w:sz w:val="20"/>
              </w:rPr>
              <w:t xml:space="preserve">LŠF </w:t>
            </w:r>
          </w:p>
        </w:tc>
      </w:tr>
      <w:tr w:rsidR="00311DC0" w14:paraId="3DF251DD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1240B" w14:textId="77777777" w:rsidR="00311DC0" w:rsidRPr="00BE7602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>
              <w:rPr>
                <w:sz w:val="22"/>
              </w:rPr>
              <w:t>II.10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0B4F5" w14:textId="77777777" w:rsidR="00311DC0" w:rsidRDefault="00311DC0" w:rsidP="001A3D25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 xml:space="preserve">LR vaikų iki 8 m. amžiaus pirmenybės „64“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AD140" w14:textId="77777777" w:rsidR="00311DC0" w:rsidRPr="00BF7FC0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>
              <w:rPr>
                <w:sz w:val="22"/>
              </w:rPr>
              <w:t>Kaišiadorys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A7192" w14:textId="77777777" w:rsidR="00311DC0" w:rsidRPr="00151619" w:rsidRDefault="00311DC0" w:rsidP="00BE7602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2010 m.g.ir jaunesni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3C866" w14:textId="77777777" w:rsidR="00311DC0" w:rsidRPr="003C069F" w:rsidRDefault="00311DC0" w:rsidP="00BE7602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BF382" w14:textId="77777777" w:rsidR="00311DC0" w:rsidRDefault="00311DC0" w:rsidP="00BE760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97ED8" w14:textId="77777777" w:rsidR="00311DC0" w:rsidRPr="003C069F" w:rsidRDefault="00311DC0" w:rsidP="00BE7602">
            <w:pPr>
              <w:spacing w:after="0" w:line="276" w:lineRule="auto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3FC4A" w14:textId="77777777" w:rsidR="00311DC0" w:rsidRPr="00BF7FC0" w:rsidRDefault="00486125" w:rsidP="00BE7602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LŠF</w:t>
            </w:r>
          </w:p>
        </w:tc>
      </w:tr>
      <w:tr w:rsidR="00311DC0" w14:paraId="60293312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B60DB" w14:textId="77777777" w:rsidR="00311DC0" w:rsidRPr="009E7F2E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>
              <w:rPr>
                <w:sz w:val="22"/>
              </w:rPr>
              <w:t>II.10-11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F75AB" w14:textId="77777777" w:rsidR="00311DC0" w:rsidRPr="009E7F2E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9E7F2E">
              <w:rPr>
                <w:sz w:val="20"/>
              </w:rPr>
              <w:t>Lietuvos vyr</w:t>
            </w:r>
            <w:r w:rsidRPr="009E7F2E">
              <w:rPr>
                <w:rFonts w:ascii="Calibri" w:eastAsia="Calibri" w:hAnsi="Calibri" w:cs="Calibri"/>
                <w:sz w:val="20"/>
              </w:rPr>
              <w:t>ų</w:t>
            </w:r>
            <w:r w:rsidRPr="009E7F2E">
              <w:rPr>
                <w:sz w:val="20"/>
              </w:rPr>
              <w:t xml:space="preserve">  ir moter</w:t>
            </w:r>
            <w:r w:rsidRPr="009E7F2E">
              <w:rPr>
                <w:rFonts w:ascii="Calibri" w:eastAsia="Calibri" w:hAnsi="Calibri" w:cs="Calibri"/>
                <w:sz w:val="20"/>
              </w:rPr>
              <w:t>ų</w:t>
            </w:r>
            <w:r w:rsidRPr="009E7F2E">
              <w:rPr>
                <w:sz w:val="20"/>
              </w:rPr>
              <w:t xml:space="preserve"> </w:t>
            </w:r>
            <w:r w:rsidRPr="009E7F2E">
              <w:rPr>
                <w:rFonts w:ascii="Calibri" w:eastAsia="Calibri" w:hAnsi="Calibri" w:cs="Calibri"/>
                <w:sz w:val="20"/>
              </w:rPr>
              <w:t>č</w:t>
            </w:r>
            <w:r w:rsidRPr="009E7F2E">
              <w:rPr>
                <w:sz w:val="20"/>
              </w:rPr>
              <w:t>empionatas „</w:t>
            </w:r>
            <w:proofErr w:type="spellStart"/>
            <w:r w:rsidRPr="009E7F2E">
              <w:rPr>
                <w:sz w:val="20"/>
              </w:rPr>
              <w:t>braz</w:t>
            </w:r>
            <w:proofErr w:type="spellEnd"/>
            <w:r w:rsidRPr="009E7F2E">
              <w:rPr>
                <w:sz w:val="20"/>
              </w:rPr>
              <w:t xml:space="preserve">“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1FF3C" w14:textId="77777777" w:rsidR="00311DC0" w:rsidRPr="00BF7FC0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BF7FC0">
              <w:rPr>
                <w:sz w:val="20"/>
              </w:rPr>
              <w:t>Panev</w:t>
            </w:r>
            <w:r w:rsidRPr="00BF7FC0">
              <w:rPr>
                <w:rFonts w:ascii="Calibri" w:eastAsia="Calibri" w:hAnsi="Calibri" w:cs="Calibri"/>
                <w:sz w:val="20"/>
              </w:rPr>
              <w:t>ė</w:t>
            </w:r>
            <w:r w:rsidRPr="00BF7FC0">
              <w:rPr>
                <w:sz w:val="20"/>
              </w:rPr>
              <w:t>žys ,Piniava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959AB" w14:textId="77777777" w:rsidR="00311DC0" w:rsidRPr="00BF7FC0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BF7FC0">
              <w:rPr>
                <w:sz w:val="20"/>
              </w:rPr>
              <w:t xml:space="preserve">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1C9CA" w14:textId="77777777" w:rsidR="00311DC0" w:rsidRPr="009E7F2E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72DF6" w14:textId="77777777" w:rsidR="00311DC0" w:rsidRPr="004949FC" w:rsidRDefault="00311DC0" w:rsidP="00BE7602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4949FC">
              <w:rPr>
                <w:sz w:val="20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B1F92" w14:textId="77777777" w:rsidR="00311DC0" w:rsidRPr="003C069F" w:rsidRDefault="00311DC0" w:rsidP="00BE7602">
            <w:pPr>
              <w:spacing w:after="0" w:line="276" w:lineRule="auto"/>
              <w:ind w:left="0" w:firstLine="0"/>
              <w:jc w:val="center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6D86A" w14:textId="77777777" w:rsidR="00311DC0" w:rsidRPr="00BF7FC0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BF7FC0">
              <w:rPr>
                <w:sz w:val="20"/>
              </w:rPr>
              <w:t xml:space="preserve">LŠF </w:t>
            </w:r>
          </w:p>
        </w:tc>
      </w:tr>
      <w:tr w:rsidR="00311DC0" w14:paraId="03E81714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92E34" w14:textId="77777777" w:rsidR="00311DC0" w:rsidRPr="00661F3F" w:rsidRDefault="00311DC0" w:rsidP="00661F3F">
            <w:pPr>
              <w:spacing w:after="0" w:line="276" w:lineRule="auto"/>
              <w:ind w:left="58" w:firstLine="0"/>
              <w:rPr>
                <w:sz w:val="22"/>
              </w:rPr>
            </w:pPr>
            <w:r w:rsidRPr="00661F3F">
              <w:rPr>
                <w:sz w:val="22"/>
              </w:rPr>
              <w:t>II.16-18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E539D" w14:textId="77777777" w:rsidR="00311DC0" w:rsidRPr="001D2EC7" w:rsidRDefault="00311DC0" w:rsidP="00A9372E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Tarptautinis turnyras „100“ LŠF taurei laimėti LR 100 </w:t>
            </w:r>
            <w:proofErr w:type="spellStart"/>
            <w:r w:rsidRPr="001D2EC7">
              <w:rPr>
                <w:sz w:val="20"/>
              </w:rPr>
              <w:t>mečiui</w:t>
            </w:r>
            <w:proofErr w:type="spellEnd"/>
            <w:r w:rsidRPr="001D2EC7">
              <w:rPr>
                <w:sz w:val="20"/>
              </w:rPr>
              <w:t xml:space="preserve"> pažymėti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A75E5" w14:textId="77777777" w:rsidR="00311DC0" w:rsidRPr="00BF7FC0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BF7FC0">
              <w:rPr>
                <w:sz w:val="20"/>
              </w:rPr>
              <w:t>Vilnius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98D16" w14:textId="77777777" w:rsidR="00311DC0" w:rsidRPr="00BF7FC0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BF7FC0">
              <w:rPr>
                <w:sz w:val="20"/>
              </w:rPr>
              <w:t xml:space="preserve">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655FF" w14:textId="77777777" w:rsidR="00311DC0" w:rsidRPr="001D2EC7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DBDC6" w14:textId="77777777" w:rsidR="00311DC0" w:rsidRPr="001D2EC7" w:rsidRDefault="00311DC0" w:rsidP="00BE7602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6403A" w14:textId="77777777" w:rsidR="00311DC0" w:rsidRPr="001D2EC7" w:rsidRDefault="00311DC0" w:rsidP="00BE7602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ACF1A" w14:textId="77777777" w:rsidR="00311DC0" w:rsidRPr="001D2EC7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LŠF </w:t>
            </w:r>
          </w:p>
        </w:tc>
      </w:tr>
      <w:tr w:rsidR="00311DC0" w14:paraId="29D42264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A0CD7" w14:textId="77777777" w:rsidR="00311DC0" w:rsidRPr="00A577F7" w:rsidRDefault="00311DC0" w:rsidP="00661F3F">
            <w:pPr>
              <w:spacing w:after="0" w:line="276" w:lineRule="auto"/>
              <w:ind w:left="58" w:firstLine="0"/>
              <w:rPr>
                <w:sz w:val="22"/>
              </w:rPr>
            </w:pPr>
            <w:r w:rsidRPr="00A577F7">
              <w:rPr>
                <w:sz w:val="22"/>
              </w:rPr>
              <w:t>II.</w:t>
            </w:r>
            <w:r>
              <w:rPr>
                <w:sz w:val="22"/>
              </w:rPr>
              <w:t>24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B853F" w14:textId="77777777" w:rsidR="00311DC0" w:rsidRPr="003F400F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3F400F">
              <w:rPr>
                <w:sz w:val="20"/>
              </w:rPr>
              <w:t>LR vaik</w:t>
            </w:r>
            <w:r w:rsidRPr="003F400F">
              <w:rPr>
                <w:rFonts w:ascii="Calibri" w:eastAsia="Calibri" w:hAnsi="Calibri" w:cs="Calibri"/>
                <w:sz w:val="20"/>
              </w:rPr>
              <w:t>ų</w:t>
            </w:r>
            <w:r w:rsidRPr="003F400F">
              <w:rPr>
                <w:sz w:val="20"/>
              </w:rPr>
              <w:t xml:space="preserve"> </w:t>
            </w:r>
            <w:r w:rsidRPr="003F400F">
              <w:rPr>
                <w:rFonts w:ascii="Calibri" w:eastAsia="Calibri" w:hAnsi="Calibri" w:cs="Calibri"/>
                <w:sz w:val="20"/>
              </w:rPr>
              <w:t>č</w:t>
            </w:r>
            <w:r w:rsidRPr="003F400F">
              <w:rPr>
                <w:sz w:val="20"/>
              </w:rPr>
              <w:t xml:space="preserve">empionato finalas „64“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3A683" w14:textId="77777777" w:rsidR="00311DC0" w:rsidRPr="003F400F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3F400F">
              <w:rPr>
                <w:sz w:val="20"/>
              </w:rPr>
              <w:t>Šiauliai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7ED9F" w14:textId="77777777" w:rsidR="00311DC0" w:rsidRPr="00151619" w:rsidRDefault="00311DC0" w:rsidP="00486125">
            <w:pPr>
              <w:spacing w:after="0" w:line="276" w:lineRule="auto"/>
              <w:ind w:left="58" w:firstLine="0"/>
              <w:rPr>
                <w:sz w:val="22"/>
              </w:rPr>
            </w:pPr>
            <w:r w:rsidRPr="00151619">
              <w:rPr>
                <w:sz w:val="20"/>
              </w:rPr>
              <w:t>2008</w:t>
            </w: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m.</w:t>
            </w:r>
            <w:r w:rsidR="00486125">
              <w:rPr>
                <w:sz w:val="20"/>
              </w:rPr>
              <w:t>g</w:t>
            </w:r>
            <w:proofErr w:type="spellEnd"/>
            <w:r w:rsidR="00486125">
              <w:rPr>
                <w:sz w:val="20"/>
              </w:rPr>
              <w:t>.</w:t>
            </w:r>
            <w:r w:rsidRPr="00151619">
              <w:rPr>
                <w:sz w:val="20"/>
              </w:rPr>
              <w:t xml:space="preserve"> ir jaun</w:t>
            </w:r>
            <w:r w:rsidR="00486125">
              <w:rPr>
                <w:sz w:val="20"/>
              </w:rPr>
              <w:t>esni</w:t>
            </w:r>
            <w:r w:rsidRPr="00151619">
              <w:rPr>
                <w:sz w:val="20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3B451" w14:textId="77777777" w:rsidR="00311DC0" w:rsidRPr="003C069F" w:rsidRDefault="00311DC0" w:rsidP="00BE7602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9732C" w14:textId="77777777" w:rsidR="00311DC0" w:rsidRPr="004949FC" w:rsidRDefault="00311DC0" w:rsidP="00BE7602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4949FC">
              <w:rPr>
                <w:sz w:val="20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44077" w14:textId="77777777" w:rsidR="00311DC0" w:rsidRPr="003C069F" w:rsidRDefault="00311DC0" w:rsidP="00BE7602">
            <w:pPr>
              <w:spacing w:after="0" w:line="276" w:lineRule="auto"/>
              <w:ind w:left="0" w:firstLine="0"/>
              <w:jc w:val="center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9FB23" w14:textId="77777777" w:rsidR="00311DC0" w:rsidRPr="00BF7FC0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BF7FC0">
              <w:rPr>
                <w:sz w:val="20"/>
              </w:rPr>
              <w:t xml:space="preserve">LŠF </w:t>
            </w:r>
          </w:p>
        </w:tc>
      </w:tr>
      <w:tr w:rsidR="00311DC0" w14:paraId="06FF6936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82467" w14:textId="77777777" w:rsidR="00311DC0" w:rsidRPr="00A577F7" w:rsidRDefault="00311DC0" w:rsidP="00661F3F">
            <w:pPr>
              <w:spacing w:after="0" w:line="276" w:lineRule="auto"/>
              <w:ind w:left="58" w:firstLine="0"/>
              <w:rPr>
                <w:sz w:val="22"/>
              </w:rPr>
            </w:pPr>
            <w:r w:rsidRPr="00A577F7">
              <w:rPr>
                <w:sz w:val="22"/>
              </w:rPr>
              <w:t>II.</w:t>
            </w:r>
            <w:r>
              <w:rPr>
                <w:sz w:val="22"/>
              </w:rPr>
              <w:t>24</w:t>
            </w:r>
            <w:r w:rsidRPr="00A577F7">
              <w:rPr>
                <w:sz w:val="22"/>
              </w:rPr>
              <w:t>-</w:t>
            </w:r>
            <w:r>
              <w:rPr>
                <w:sz w:val="22"/>
              </w:rPr>
              <w:t>25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96798" w14:textId="77777777" w:rsidR="00311DC0" w:rsidRPr="003F400F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3F400F">
              <w:rPr>
                <w:sz w:val="20"/>
              </w:rPr>
              <w:t>LR jauni</w:t>
            </w:r>
            <w:r w:rsidRPr="003F400F">
              <w:rPr>
                <w:rFonts w:ascii="Calibri" w:eastAsia="Calibri" w:hAnsi="Calibri" w:cs="Calibri"/>
                <w:sz w:val="20"/>
              </w:rPr>
              <w:t>ų</w:t>
            </w:r>
            <w:r w:rsidRPr="003F400F">
              <w:rPr>
                <w:sz w:val="20"/>
              </w:rPr>
              <w:t xml:space="preserve"> </w:t>
            </w:r>
            <w:r w:rsidRPr="003F400F">
              <w:rPr>
                <w:rFonts w:ascii="Calibri" w:eastAsia="Calibri" w:hAnsi="Calibri" w:cs="Calibri"/>
                <w:sz w:val="20"/>
              </w:rPr>
              <w:t>č</w:t>
            </w:r>
            <w:r w:rsidRPr="003F400F">
              <w:rPr>
                <w:sz w:val="20"/>
              </w:rPr>
              <w:t xml:space="preserve">empionato finalas „64“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82CCD" w14:textId="77777777" w:rsidR="00311DC0" w:rsidRPr="003F400F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3F400F">
              <w:rPr>
                <w:sz w:val="20"/>
              </w:rPr>
              <w:t xml:space="preserve">Šiauliai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B949B" w14:textId="77777777" w:rsidR="00311DC0" w:rsidRPr="00151619" w:rsidRDefault="00311DC0" w:rsidP="00486125">
            <w:pPr>
              <w:spacing w:after="0" w:line="276" w:lineRule="auto"/>
              <w:ind w:left="58" w:firstLine="0"/>
              <w:rPr>
                <w:sz w:val="22"/>
              </w:rPr>
            </w:pPr>
            <w:r w:rsidRPr="00151619">
              <w:rPr>
                <w:sz w:val="20"/>
              </w:rPr>
              <w:t>2002</w:t>
            </w:r>
            <w:r>
              <w:rPr>
                <w:sz w:val="20"/>
              </w:rPr>
              <w:t>m.</w:t>
            </w:r>
            <w:r w:rsidRPr="00151619">
              <w:rPr>
                <w:sz w:val="20"/>
              </w:rPr>
              <w:t xml:space="preserve"> </w:t>
            </w:r>
            <w:r w:rsidR="00486125">
              <w:rPr>
                <w:sz w:val="20"/>
              </w:rPr>
              <w:t>g.</w:t>
            </w:r>
            <w:r w:rsidRPr="00151619">
              <w:rPr>
                <w:sz w:val="20"/>
              </w:rPr>
              <w:t>ir jaun</w:t>
            </w:r>
            <w:r w:rsidR="00486125">
              <w:rPr>
                <w:sz w:val="20"/>
              </w:rPr>
              <w:t>esni</w:t>
            </w:r>
            <w:r w:rsidRPr="00151619">
              <w:rPr>
                <w:sz w:val="20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0D9DE" w14:textId="77777777" w:rsidR="00311DC0" w:rsidRPr="003C069F" w:rsidRDefault="00311DC0" w:rsidP="00BE7602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31881" w14:textId="77777777" w:rsidR="00311DC0" w:rsidRPr="00CD1149" w:rsidRDefault="00311DC0" w:rsidP="00BE7602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CD1149">
              <w:rPr>
                <w:sz w:val="20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FD431" w14:textId="77777777" w:rsidR="00311DC0" w:rsidRPr="003C069F" w:rsidRDefault="00311DC0" w:rsidP="00BE7602">
            <w:pPr>
              <w:spacing w:after="0" w:line="276" w:lineRule="auto"/>
              <w:ind w:left="0" w:firstLine="0"/>
              <w:jc w:val="center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C5902" w14:textId="77777777" w:rsidR="00311DC0" w:rsidRPr="00BF7FC0" w:rsidRDefault="00311DC0" w:rsidP="00BE7602">
            <w:pPr>
              <w:spacing w:after="0" w:line="276" w:lineRule="auto"/>
              <w:ind w:left="58" w:firstLine="0"/>
              <w:rPr>
                <w:sz w:val="22"/>
              </w:rPr>
            </w:pPr>
            <w:r w:rsidRPr="00BF7FC0">
              <w:rPr>
                <w:sz w:val="20"/>
              </w:rPr>
              <w:t xml:space="preserve">LŠF </w:t>
            </w:r>
          </w:p>
        </w:tc>
      </w:tr>
      <w:tr w:rsidR="00311DC0" w14:paraId="7488BECC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3FB09" w14:textId="77777777" w:rsidR="00311DC0" w:rsidRPr="00A577F7" w:rsidRDefault="00311DC0" w:rsidP="00A9372E">
            <w:pPr>
              <w:spacing w:after="0" w:line="276" w:lineRule="auto"/>
              <w:ind w:left="58" w:firstLine="0"/>
              <w:rPr>
                <w:sz w:val="22"/>
              </w:rPr>
            </w:pPr>
            <w:r>
              <w:rPr>
                <w:sz w:val="22"/>
              </w:rPr>
              <w:t>II.22-28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24782" w14:textId="77777777" w:rsidR="00311DC0" w:rsidRPr="009E7F2E" w:rsidRDefault="00311DC0" w:rsidP="00BE7602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Pasaulio taurė  „Jamaika-2018“„64“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E2BC2" w14:textId="77777777" w:rsidR="00311DC0" w:rsidRPr="003C069F" w:rsidRDefault="00311DC0" w:rsidP="004533FD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Montego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Bej</w:t>
            </w:r>
            <w:proofErr w:type="spellEnd"/>
            <w:r>
              <w:rPr>
                <w:b w:val="0"/>
                <w:sz w:val="20"/>
              </w:rPr>
              <w:t>, Jamaika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169C0" w14:textId="77777777" w:rsidR="00311DC0" w:rsidRPr="00151619" w:rsidRDefault="00311DC0" w:rsidP="00BE7602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2AE08" w14:textId="77777777" w:rsidR="00311DC0" w:rsidRPr="003C069F" w:rsidRDefault="00311DC0" w:rsidP="00BE7602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B6D74" w14:textId="77777777" w:rsidR="00311DC0" w:rsidRPr="00CD1149" w:rsidRDefault="00311DC0" w:rsidP="00BE760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2E16A" w14:textId="77777777" w:rsidR="00311DC0" w:rsidRPr="003C069F" w:rsidRDefault="00311DC0" w:rsidP="00BE7602">
            <w:pPr>
              <w:spacing w:after="0" w:line="276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E9D64" w14:textId="77777777" w:rsidR="00311DC0" w:rsidRPr="00311DC0" w:rsidRDefault="00311DC0" w:rsidP="00BE7602">
            <w:pPr>
              <w:spacing w:after="0" w:line="276" w:lineRule="auto"/>
              <w:ind w:left="58" w:firstLine="0"/>
              <w:rPr>
                <w:sz w:val="20"/>
              </w:rPr>
            </w:pPr>
            <w:r w:rsidRPr="00311DC0">
              <w:rPr>
                <w:sz w:val="20"/>
              </w:rPr>
              <w:t>IDF</w:t>
            </w:r>
          </w:p>
        </w:tc>
      </w:tr>
      <w:tr w:rsidR="00311DC0" w14:paraId="7D64F8A8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C7E2A" w14:textId="77777777" w:rsidR="00311DC0" w:rsidRPr="00A577F7" w:rsidRDefault="00311DC0" w:rsidP="004533FD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  <w:r w:rsidRPr="00A577F7">
              <w:rPr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>3-4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0D405" w14:textId="77777777" w:rsidR="00311DC0" w:rsidRPr="001D2EC7" w:rsidRDefault="00311DC0" w:rsidP="004533FD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>Lietuvos veteran</w:t>
            </w:r>
            <w:r w:rsidRPr="001D2EC7">
              <w:rPr>
                <w:rFonts w:ascii="Calibri" w:eastAsia="Calibri" w:hAnsi="Calibri" w:cs="Calibri"/>
                <w:sz w:val="20"/>
              </w:rPr>
              <w:t>ų</w:t>
            </w:r>
            <w:r w:rsidRPr="001D2EC7">
              <w:rPr>
                <w:sz w:val="20"/>
              </w:rPr>
              <w:t xml:space="preserve"> </w:t>
            </w:r>
            <w:r w:rsidRPr="001D2EC7">
              <w:rPr>
                <w:rFonts w:ascii="Calibri" w:eastAsia="Calibri" w:hAnsi="Calibri" w:cs="Calibri"/>
                <w:sz w:val="20"/>
              </w:rPr>
              <w:t>č</w:t>
            </w:r>
            <w:r w:rsidRPr="001D2EC7">
              <w:rPr>
                <w:sz w:val="20"/>
              </w:rPr>
              <w:t xml:space="preserve">empionatas – „ 100 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29795" w14:textId="77777777" w:rsidR="00311DC0" w:rsidRPr="001D2EC7" w:rsidRDefault="00311DC0" w:rsidP="004533FD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Alytus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E322F" w14:textId="77777777" w:rsidR="00311DC0" w:rsidRPr="001D2EC7" w:rsidRDefault="00311DC0" w:rsidP="004533FD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1968+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7DCB6" w14:textId="77777777" w:rsidR="00311DC0" w:rsidRPr="001D2EC7" w:rsidRDefault="00311DC0" w:rsidP="004533FD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B0F54" w14:textId="77777777" w:rsidR="00311DC0" w:rsidRPr="001D2EC7" w:rsidRDefault="00311DC0" w:rsidP="004533F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7E1DA" w14:textId="77777777" w:rsidR="00311DC0" w:rsidRPr="001D2EC7" w:rsidRDefault="00311DC0" w:rsidP="004533F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06E51" w14:textId="77777777" w:rsidR="00311DC0" w:rsidRPr="001D2EC7" w:rsidRDefault="00311DC0" w:rsidP="004533FD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LŠF </w:t>
            </w:r>
          </w:p>
        </w:tc>
      </w:tr>
      <w:tr w:rsidR="00B76B15" w14:paraId="0FB65908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44011" w14:textId="77777777" w:rsidR="00B76B15" w:rsidRPr="00A577F7" w:rsidRDefault="00B76B15" w:rsidP="00250C95">
            <w:pPr>
              <w:spacing w:after="0" w:line="276" w:lineRule="auto"/>
              <w:ind w:left="58" w:firstLine="0"/>
              <w:rPr>
                <w:color w:val="auto"/>
                <w:sz w:val="22"/>
              </w:rPr>
            </w:pPr>
            <w:r w:rsidRPr="00250C95">
              <w:rPr>
                <w:color w:val="auto"/>
                <w:sz w:val="22"/>
              </w:rPr>
              <w:t>III.</w:t>
            </w:r>
            <w:r w:rsidR="00186D41" w:rsidRPr="00250C95">
              <w:rPr>
                <w:color w:val="auto"/>
                <w:sz w:val="22"/>
              </w:rPr>
              <w:t xml:space="preserve">10 </w:t>
            </w:r>
            <w:r w:rsidRPr="00250C95">
              <w:rPr>
                <w:color w:val="auto"/>
                <w:sz w:val="22"/>
              </w:rPr>
              <w:t>-11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A898B" w14:textId="77777777" w:rsidR="00B76B15" w:rsidRPr="001D2EC7" w:rsidRDefault="00B76B15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>Lietuvos  moter</w:t>
            </w:r>
            <w:r w:rsidRPr="001D2EC7">
              <w:rPr>
                <w:rFonts w:ascii="Calibri" w:eastAsia="Calibri" w:hAnsi="Calibri" w:cs="Calibri"/>
                <w:sz w:val="20"/>
              </w:rPr>
              <w:t>ų</w:t>
            </w:r>
            <w:r w:rsidRPr="001D2EC7">
              <w:rPr>
                <w:sz w:val="20"/>
              </w:rPr>
              <w:t xml:space="preserve"> </w:t>
            </w:r>
            <w:r w:rsidRPr="001D2EC7">
              <w:rPr>
                <w:rFonts w:ascii="Calibri" w:eastAsia="Calibri" w:hAnsi="Calibri" w:cs="Calibri"/>
                <w:sz w:val="20"/>
              </w:rPr>
              <w:t>č</w:t>
            </w:r>
            <w:r w:rsidRPr="001D2EC7">
              <w:rPr>
                <w:sz w:val="20"/>
              </w:rPr>
              <w:t xml:space="preserve">empionato finalas „64“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B6A45" w14:textId="77777777" w:rsidR="00B76B15" w:rsidRPr="001D2EC7" w:rsidRDefault="00B76B15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Kaunas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8AB90" w14:textId="77777777" w:rsidR="00B76B15" w:rsidRPr="001D2EC7" w:rsidRDefault="00B76B15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A8CA1" w14:textId="77777777" w:rsidR="00B76B15" w:rsidRPr="001D2EC7" w:rsidRDefault="00B76B15" w:rsidP="00250C95">
            <w:pPr>
              <w:spacing w:after="0" w:line="276" w:lineRule="auto"/>
              <w:ind w:left="58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1C3BF" w14:textId="77777777" w:rsidR="00B76B15" w:rsidRPr="001D2EC7" w:rsidRDefault="00B76B1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F4642" w14:textId="77777777" w:rsidR="00B76B15" w:rsidRPr="001D2EC7" w:rsidRDefault="00B76B1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743F2" w14:textId="77777777" w:rsidR="00B76B15" w:rsidRPr="001D2EC7" w:rsidRDefault="00B76B15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LŠF </w:t>
            </w:r>
          </w:p>
        </w:tc>
      </w:tr>
      <w:tr w:rsidR="00B76B15" w14:paraId="69E56703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251A2" w14:textId="77777777" w:rsidR="00B76B15" w:rsidRPr="00A577F7" w:rsidRDefault="00B76B15" w:rsidP="00250C95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  <w:r w:rsidRPr="00A577F7">
              <w:rPr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>10-11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2A9DD" w14:textId="77777777" w:rsidR="00B76B15" w:rsidRPr="001D2EC7" w:rsidRDefault="00B76B15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1D2EC7">
              <w:rPr>
                <w:sz w:val="20"/>
              </w:rPr>
              <w:t>Lietuvos 100 klubų komandinis čempionatas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B6059" w14:textId="77777777" w:rsidR="00B76B15" w:rsidRPr="001D2EC7" w:rsidRDefault="00B76B15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1D2EC7">
              <w:rPr>
                <w:sz w:val="20"/>
              </w:rPr>
              <w:t>Vilnius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C00BC" w14:textId="77777777" w:rsidR="00B76B15" w:rsidRPr="001D2EC7" w:rsidRDefault="00B76B1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5144D" w14:textId="77777777" w:rsidR="00B76B15" w:rsidRPr="001D2EC7" w:rsidRDefault="00B76B15" w:rsidP="00250C95">
            <w:pPr>
              <w:spacing w:after="0" w:line="276" w:lineRule="auto"/>
              <w:ind w:left="58" w:firstLine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885F3" w14:textId="77777777" w:rsidR="00B76B15" w:rsidRPr="001D2EC7" w:rsidRDefault="00B76B1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762B1" w14:textId="77777777" w:rsidR="00B76B15" w:rsidRPr="001D2EC7" w:rsidRDefault="00B76B1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1E89C" w14:textId="77777777" w:rsidR="00B76B15" w:rsidRPr="001D2EC7" w:rsidRDefault="00B76B1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LŠF </w:t>
            </w:r>
          </w:p>
        </w:tc>
      </w:tr>
      <w:tr w:rsidR="00B76B15" w14:paraId="6D40138E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DBCBB" w14:textId="77777777" w:rsidR="00B76B15" w:rsidRPr="000E0CDD" w:rsidRDefault="00B76B15" w:rsidP="00250C95">
            <w:pPr>
              <w:spacing w:after="0" w:line="276" w:lineRule="auto"/>
              <w:ind w:left="58" w:firstLine="0"/>
              <w:rPr>
                <w:color w:val="auto"/>
                <w:sz w:val="22"/>
              </w:rPr>
            </w:pPr>
            <w:r w:rsidRPr="000E0CDD">
              <w:rPr>
                <w:color w:val="auto"/>
                <w:sz w:val="22"/>
              </w:rPr>
              <w:lastRenderedPageBreak/>
              <w:t>III.13-18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E05DC" w14:textId="77777777" w:rsidR="00B76B15" w:rsidRPr="001D2EC7" w:rsidRDefault="00B76B15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>Lietuvos vyr</w:t>
            </w:r>
            <w:r w:rsidRPr="001D2EC7">
              <w:rPr>
                <w:rFonts w:ascii="Calibri" w:eastAsia="Calibri" w:hAnsi="Calibri" w:cs="Calibri"/>
                <w:sz w:val="20"/>
              </w:rPr>
              <w:t>ų</w:t>
            </w:r>
            <w:r w:rsidRPr="001D2EC7">
              <w:rPr>
                <w:sz w:val="20"/>
              </w:rPr>
              <w:t xml:space="preserve">  </w:t>
            </w:r>
            <w:r w:rsidRPr="001D2EC7">
              <w:rPr>
                <w:rFonts w:ascii="Calibri" w:eastAsia="Calibri" w:hAnsi="Calibri" w:cs="Calibri"/>
                <w:sz w:val="20"/>
              </w:rPr>
              <w:t>č</w:t>
            </w:r>
            <w:r w:rsidRPr="001D2EC7">
              <w:rPr>
                <w:sz w:val="20"/>
              </w:rPr>
              <w:t xml:space="preserve">empionato finalas „64“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39E0B" w14:textId="77777777" w:rsidR="00B76B15" w:rsidRPr="001D2EC7" w:rsidRDefault="00B76B15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Vilnius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2CCAA" w14:textId="77777777" w:rsidR="00B76B15" w:rsidRPr="001D2EC7" w:rsidRDefault="00B76B15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23FDF" w14:textId="77777777" w:rsidR="00B76B15" w:rsidRPr="001D2EC7" w:rsidRDefault="00B76B15" w:rsidP="00250C95">
            <w:pPr>
              <w:spacing w:after="0" w:line="276" w:lineRule="auto"/>
              <w:ind w:left="58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904A3" w14:textId="77777777" w:rsidR="00B76B15" w:rsidRPr="001D2EC7" w:rsidRDefault="00B76B1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3A4A6" w14:textId="77777777" w:rsidR="00B76B15" w:rsidRPr="001D2EC7" w:rsidRDefault="00B76B1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0606E" w14:textId="77777777" w:rsidR="00B76B15" w:rsidRPr="001D2EC7" w:rsidRDefault="00B76B15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LŠF </w:t>
            </w:r>
          </w:p>
        </w:tc>
      </w:tr>
      <w:tr w:rsidR="00B76B15" w14:paraId="3CA8F96F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B263F" w14:textId="77777777" w:rsidR="00B76B15" w:rsidRPr="000E0CDD" w:rsidRDefault="00B76B15" w:rsidP="003C3B0B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0E0CDD">
              <w:rPr>
                <w:color w:val="auto"/>
                <w:sz w:val="22"/>
              </w:rPr>
              <w:t>III.24-25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71BDF" w14:textId="77777777" w:rsidR="00B76B15" w:rsidRPr="001D2EC7" w:rsidRDefault="00B76B15" w:rsidP="003C3B0B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1D2EC7">
              <w:rPr>
                <w:color w:val="auto"/>
                <w:sz w:val="20"/>
              </w:rPr>
              <w:t>LR jaunu</w:t>
            </w:r>
            <w:r w:rsidRPr="001D2EC7">
              <w:rPr>
                <w:rFonts w:ascii="Calibri" w:eastAsia="Calibri" w:hAnsi="Calibri" w:cs="Calibri"/>
                <w:color w:val="auto"/>
                <w:sz w:val="20"/>
              </w:rPr>
              <w:t>č</w:t>
            </w:r>
            <w:r w:rsidRPr="001D2EC7">
              <w:rPr>
                <w:color w:val="auto"/>
                <w:sz w:val="20"/>
              </w:rPr>
              <w:t>i</w:t>
            </w:r>
            <w:r w:rsidRPr="001D2EC7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1D2EC7">
              <w:rPr>
                <w:color w:val="auto"/>
                <w:sz w:val="20"/>
              </w:rPr>
              <w:t xml:space="preserve"> </w:t>
            </w:r>
            <w:r w:rsidRPr="001D2EC7">
              <w:rPr>
                <w:rFonts w:ascii="Calibri" w:eastAsia="Calibri" w:hAnsi="Calibri" w:cs="Calibri"/>
                <w:color w:val="auto"/>
                <w:sz w:val="20"/>
              </w:rPr>
              <w:t>č</w:t>
            </w:r>
            <w:r w:rsidRPr="001D2EC7">
              <w:rPr>
                <w:color w:val="auto"/>
                <w:sz w:val="20"/>
              </w:rPr>
              <w:t xml:space="preserve">empionato finalas“100“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523D0" w14:textId="77777777" w:rsidR="00B76B15" w:rsidRPr="001D2EC7" w:rsidRDefault="00B76B15" w:rsidP="003C3B0B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Vilnius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BA853" w14:textId="77777777" w:rsidR="00B76B15" w:rsidRPr="001D2EC7" w:rsidRDefault="00B76B15" w:rsidP="00486125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>2005</w:t>
            </w:r>
            <w:r>
              <w:rPr>
                <w:sz w:val="20"/>
              </w:rPr>
              <w:t>m.</w:t>
            </w:r>
            <w:r w:rsidRPr="001D2EC7">
              <w:rPr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 w:rsidRPr="001D2EC7">
              <w:rPr>
                <w:sz w:val="20"/>
              </w:rPr>
              <w:t>ir jaun</w:t>
            </w:r>
            <w:r>
              <w:rPr>
                <w:sz w:val="20"/>
              </w:rPr>
              <w:t>esni</w:t>
            </w: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52FC1" w14:textId="77777777" w:rsidR="00B76B15" w:rsidRPr="001D2EC7" w:rsidRDefault="00B76B15" w:rsidP="003C3B0B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5AA0D" w14:textId="77777777" w:rsidR="00B76B15" w:rsidRPr="001D2EC7" w:rsidRDefault="00B76B15" w:rsidP="003C3B0B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96B46" w14:textId="77777777" w:rsidR="00B76B15" w:rsidRPr="001D2EC7" w:rsidRDefault="00B76B15" w:rsidP="003C3B0B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518E5" w14:textId="77777777" w:rsidR="00B76B15" w:rsidRPr="001D2EC7" w:rsidRDefault="00B76B15" w:rsidP="003C3B0B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LŠF </w:t>
            </w:r>
          </w:p>
        </w:tc>
      </w:tr>
      <w:tr w:rsidR="00B76B15" w14:paraId="01B70F16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5F4E9" w14:textId="77777777" w:rsidR="00B76B15" w:rsidRPr="000E0CDD" w:rsidRDefault="00B76B15" w:rsidP="003C3B0B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0E0CDD">
              <w:rPr>
                <w:color w:val="auto"/>
                <w:sz w:val="22"/>
              </w:rPr>
              <w:t>III.24-25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16376" w14:textId="77777777" w:rsidR="00B76B15" w:rsidRPr="001D2EC7" w:rsidRDefault="00B76B15" w:rsidP="003C3B0B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1D2EC7">
              <w:rPr>
                <w:color w:val="auto"/>
                <w:sz w:val="20"/>
              </w:rPr>
              <w:t>LR jaunimo (iki 26</w:t>
            </w:r>
            <w:r>
              <w:rPr>
                <w:color w:val="auto"/>
                <w:sz w:val="20"/>
              </w:rPr>
              <w:t>m.</w:t>
            </w:r>
            <w:r w:rsidRPr="001D2EC7">
              <w:rPr>
                <w:color w:val="auto"/>
                <w:sz w:val="20"/>
              </w:rPr>
              <w:t xml:space="preserve">) </w:t>
            </w:r>
            <w:r w:rsidRPr="001D2EC7">
              <w:rPr>
                <w:rFonts w:ascii="Calibri" w:eastAsia="Calibri" w:hAnsi="Calibri" w:cs="Calibri"/>
                <w:color w:val="auto"/>
                <w:sz w:val="20"/>
              </w:rPr>
              <w:t>č</w:t>
            </w:r>
            <w:r w:rsidRPr="001D2EC7">
              <w:rPr>
                <w:color w:val="auto"/>
                <w:sz w:val="20"/>
              </w:rPr>
              <w:t>em</w:t>
            </w:r>
            <w:r>
              <w:rPr>
                <w:color w:val="auto"/>
                <w:sz w:val="20"/>
              </w:rPr>
              <w:t>pionato</w:t>
            </w:r>
            <w:r w:rsidRPr="001D2EC7">
              <w:rPr>
                <w:color w:val="auto"/>
                <w:sz w:val="20"/>
              </w:rPr>
              <w:t xml:space="preserve"> finalas „100“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19762" w14:textId="77777777" w:rsidR="00B76B15" w:rsidRPr="001D2EC7" w:rsidRDefault="00B76B15" w:rsidP="003C3B0B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Vilnius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96BA1" w14:textId="77777777" w:rsidR="00B76B15" w:rsidRPr="001D2EC7" w:rsidRDefault="00B76B15" w:rsidP="003C3B0B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>1992</w:t>
            </w:r>
            <w:r>
              <w:rPr>
                <w:sz w:val="20"/>
              </w:rPr>
              <w:t xml:space="preserve">m.g. </w:t>
            </w:r>
            <w:r w:rsidRPr="001D2EC7">
              <w:rPr>
                <w:sz w:val="20"/>
              </w:rPr>
              <w:t>ir jaun</w:t>
            </w:r>
            <w:r>
              <w:rPr>
                <w:sz w:val="20"/>
              </w:rPr>
              <w:t>esni</w:t>
            </w: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3084E" w14:textId="77777777" w:rsidR="00B76B15" w:rsidRPr="001D2EC7" w:rsidRDefault="00B76B15" w:rsidP="003C3B0B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28C40" w14:textId="77777777" w:rsidR="00B76B15" w:rsidRPr="001D2EC7" w:rsidRDefault="00B76B15" w:rsidP="003C3B0B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B4D16" w14:textId="77777777" w:rsidR="00B76B15" w:rsidRPr="001D2EC7" w:rsidRDefault="00B76B15" w:rsidP="003C3B0B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93D07" w14:textId="77777777" w:rsidR="00B76B15" w:rsidRPr="001D2EC7" w:rsidRDefault="00B76B15" w:rsidP="003C3B0B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LŠF </w:t>
            </w:r>
          </w:p>
        </w:tc>
      </w:tr>
      <w:tr w:rsidR="00B76B15" w14:paraId="0D3287F4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A74CA" w14:textId="77777777" w:rsidR="00B76B15" w:rsidRPr="000E0CDD" w:rsidRDefault="00B76B15" w:rsidP="003C3B0B">
            <w:pPr>
              <w:spacing w:after="0" w:line="276" w:lineRule="auto"/>
              <w:ind w:left="58" w:firstLine="0"/>
              <w:rPr>
                <w:color w:val="auto"/>
                <w:sz w:val="22"/>
              </w:rPr>
            </w:pPr>
            <w:r w:rsidRPr="000E0CDD">
              <w:rPr>
                <w:color w:val="auto"/>
                <w:sz w:val="22"/>
              </w:rPr>
              <w:t>III.24-IV.01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F5341" w14:textId="77777777" w:rsidR="00B76B15" w:rsidRPr="001D2EC7" w:rsidRDefault="00B76B15" w:rsidP="003C3B0B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Pasaulio taurė  „Uzbekistanas-2018“„64“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9EEB5" w14:textId="77777777" w:rsidR="00B76B15" w:rsidRPr="001D2EC7" w:rsidRDefault="00B76B15" w:rsidP="00207E73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Taškentas(Uzbekija)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7669A" w14:textId="77777777" w:rsidR="00B76B15" w:rsidRPr="001D2EC7" w:rsidRDefault="00B76B15" w:rsidP="003C3B0B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7FB69" w14:textId="77777777" w:rsidR="00B76B15" w:rsidRPr="001D2EC7" w:rsidRDefault="00B76B15" w:rsidP="003C3B0B">
            <w:pPr>
              <w:spacing w:after="0" w:line="276" w:lineRule="auto"/>
              <w:ind w:left="58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4C057" w14:textId="77777777" w:rsidR="00B76B15" w:rsidRPr="001D2EC7" w:rsidRDefault="00B76B15" w:rsidP="003C3B0B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3913D" w14:textId="77777777" w:rsidR="00B76B15" w:rsidRPr="001D2EC7" w:rsidRDefault="00B76B15" w:rsidP="003C3B0B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79D84" w14:textId="77777777" w:rsidR="00B76B15" w:rsidRPr="001D2EC7" w:rsidRDefault="00B76B15" w:rsidP="003C3B0B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IDF</w:t>
            </w:r>
          </w:p>
        </w:tc>
      </w:tr>
      <w:tr w:rsidR="00B76B15" w14:paraId="4099E30E" w14:textId="77777777" w:rsidTr="00186D41">
        <w:trPr>
          <w:trHeight w:val="49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5B8D" w14:textId="77777777" w:rsidR="00B76B15" w:rsidRPr="000E0CDD" w:rsidRDefault="00B76B15" w:rsidP="004533FD">
            <w:pPr>
              <w:spacing w:after="0" w:line="276" w:lineRule="auto"/>
              <w:ind w:left="58" w:firstLine="0"/>
              <w:rPr>
                <w:sz w:val="22"/>
              </w:rPr>
            </w:pPr>
            <w:r w:rsidRPr="000E0CDD">
              <w:rPr>
                <w:sz w:val="22"/>
              </w:rPr>
              <w:t>IV.14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32E1A" w14:textId="77777777" w:rsidR="00B76B15" w:rsidRPr="00EC4BBD" w:rsidRDefault="00B76B15" w:rsidP="00850D6C">
            <w:pPr>
              <w:spacing w:after="0" w:line="276" w:lineRule="auto"/>
              <w:ind w:left="0" w:firstLine="0"/>
              <w:jc w:val="both"/>
              <w:rPr>
                <w:sz w:val="22"/>
              </w:rPr>
            </w:pPr>
            <w:r w:rsidRPr="00EC4BBD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EC4BBD">
              <w:rPr>
                <w:sz w:val="20"/>
              </w:rPr>
              <w:t xml:space="preserve"> m.  Lietuvos mokykl</w:t>
            </w:r>
            <w:r w:rsidRPr="00EC4BBD">
              <w:rPr>
                <w:rFonts w:ascii="Calibri" w:eastAsia="Calibri" w:hAnsi="Calibri" w:cs="Calibri"/>
                <w:sz w:val="20"/>
              </w:rPr>
              <w:t>ų</w:t>
            </w:r>
            <w:r w:rsidRPr="00EC4BBD">
              <w:rPr>
                <w:sz w:val="20"/>
              </w:rPr>
              <w:t xml:space="preserve">  žaidyni</w:t>
            </w:r>
            <w:r w:rsidRPr="00EC4BBD">
              <w:rPr>
                <w:rFonts w:ascii="Calibri" w:eastAsia="Calibri" w:hAnsi="Calibri" w:cs="Calibri"/>
                <w:sz w:val="20"/>
              </w:rPr>
              <w:t>ų</w:t>
            </w:r>
            <w:r w:rsidRPr="00EC4BBD">
              <w:rPr>
                <w:sz w:val="20"/>
              </w:rPr>
              <w:t xml:space="preserve"> šaški</w:t>
            </w:r>
            <w:r w:rsidRPr="00EC4BBD">
              <w:rPr>
                <w:rFonts w:ascii="Calibri" w:eastAsia="Calibri" w:hAnsi="Calibri" w:cs="Calibri"/>
                <w:sz w:val="20"/>
              </w:rPr>
              <w:t>ų</w:t>
            </w:r>
            <w:r w:rsidRPr="00EC4BBD">
              <w:rPr>
                <w:sz w:val="20"/>
              </w:rPr>
              <w:t xml:space="preserve"> finalin</w:t>
            </w:r>
            <w:r w:rsidRPr="00EC4BBD">
              <w:rPr>
                <w:rFonts w:ascii="Calibri" w:eastAsia="Calibri" w:hAnsi="Calibri" w:cs="Calibri"/>
                <w:sz w:val="20"/>
              </w:rPr>
              <w:t>ė</w:t>
            </w:r>
            <w:r w:rsidRPr="00EC4BBD">
              <w:rPr>
                <w:sz w:val="20"/>
              </w:rPr>
              <w:t xml:space="preserve">s varžybos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7B47" w14:textId="77777777" w:rsidR="00B76B15" w:rsidRPr="00BF7FC0" w:rsidRDefault="00B76B15" w:rsidP="004533FD">
            <w:pPr>
              <w:spacing w:after="0" w:line="276" w:lineRule="auto"/>
              <w:ind w:left="0" w:firstLine="0"/>
              <w:rPr>
                <w:sz w:val="22"/>
              </w:rPr>
            </w:pPr>
            <w:r w:rsidRPr="00BF7FC0">
              <w:rPr>
                <w:sz w:val="20"/>
              </w:rPr>
              <w:t>Marijampol</w:t>
            </w:r>
            <w:r w:rsidRPr="00BF7FC0">
              <w:rPr>
                <w:rFonts w:ascii="Calibri" w:eastAsia="Calibri" w:hAnsi="Calibri" w:cs="Calibri"/>
                <w:sz w:val="20"/>
              </w:rPr>
              <w:t>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38D9" w14:textId="77777777" w:rsidR="00B76B15" w:rsidRPr="00151619" w:rsidRDefault="00B76B15" w:rsidP="004533FD">
            <w:pPr>
              <w:spacing w:after="0" w:line="276" w:lineRule="auto"/>
              <w:ind w:left="0" w:firstLine="0"/>
              <w:rPr>
                <w:sz w:val="20"/>
              </w:rPr>
            </w:pPr>
            <w:r w:rsidRPr="00151619">
              <w:rPr>
                <w:sz w:val="20"/>
              </w:rPr>
              <w:t xml:space="preserve">Moksleiviai </w:t>
            </w:r>
          </w:p>
          <w:p w14:paraId="69EB9F97" w14:textId="77777777" w:rsidR="00B76B15" w:rsidRPr="003C069F" w:rsidRDefault="00B76B15" w:rsidP="004533FD">
            <w:pPr>
              <w:spacing w:after="0" w:line="276" w:lineRule="auto"/>
              <w:ind w:left="0" w:firstLine="0"/>
              <w:rPr>
                <w:b w:val="0"/>
                <w:sz w:val="22"/>
              </w:rPr>
            </w:pPr>
            <w:r w:rsidRPr="00151619">
              <w:rPr>
                <w:sz w:val="20"/>
              </w:rPr>
              <w:t>5-12 klasės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65DFE" w14:textId="77777777" w:rsidR="00B76B15" w:rsidRPr="00EC4BBD" w:rsidRDefault="00B76B15" w:rsidP="004533FD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8F98" w14:textId="77777777" w:rsidR="00B76B15" w:rsidRPr="00BF7FC0" w:rsidRDefault="00B76B15" w:rsidP="004533F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BF7FC0">
              <w:rPr>
                <w:sz w:val="20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AE82" w14:textId="77777777" w:rsidR="00B76B15" w:rsidRPr="003C069F" w:rsidRDefault="00B76B15" w:rsidP="004533FD">
            <w:pPr>
              <w:spacing w:after="0" w:line="276" w:lineRule="auto"/>
              <w:ind w:left="0" w:firstLine="0"/>
              <w:jc w:val="center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8778" w14:textId="77777777" w:rsidR="00B76B15" w:rsidRPr="00BF7FC0" w:rsidRDefault="00B76B15" w:rsidP="004533FD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0"/>
              </w:rPr>
              <w:t>L</w:t>
            </w:r>
            <w:r w:rsidRPr="00BF7FC0">
              <w:rPr>
                <w:sz w:val="20"/>
              </w:rPr>
              <w:t>M</w:t>
            </w:r>
            <w:r>
              <w:rPr>
                <w:sz w:val="20"/>
              </w:rPr>
              <w:t>N</w:t>
            </w:r>
            <w:r w:rsidRPr="00BF7FC0">
              <w:rPr>
                <w:sz w:val="20"/>
              </w:rPr>
              <w:t>SC.,LŠF</w:t>
            </w:r>
          </w:p>
        </w:tc>
      </w:tr>
      <w:tr w:rsidR="00B76B15" w14:paraId="39D67641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86F78" w14:textId="77777777" w:rsidR="00B76B15" w:rsidRPr="00E844AE" w:rsidRDefault="00B76B15" w:rsidP="003C3B0B">
            <w:pPr>
              <w:spacing w:after="0" w:line="276" w:lineRule="auto"/>
              <w:ind w:left="58" w:firstLine="0"/>
              <w:rPr>
                <w:color w:val="auto"/>
                <w:sz w:val="22"/>
              </w:rPr>
            </w:pPr>
            <w:r w:rsidRPr="00E844AE">
              <w:rPr>
                <w:color w:val="auto"/>
                <w:sz w:val="22"/>
              </w:rPr>
              <w:t>IV.18-22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93133" w14:textId="77777777" w:rsidR="00B76B15" w:rsidRPr="001D2EC7" w:rsidRDefault="00B76B15" w:rsidP="003C3B0B">
            <w:pPr>
              <w:spacing w:after="0" w:line="276" w:lineRule="auto"/>
              <w:ind w:left="58" w:firstLine="0"/>
              <w:rPr>
                <w:color w:val="auto"/>
                <w:sz w:val="22"/>
              </w:rPr>
            </w:pPr>
            <w:r w:rsidRPr="001D2EC7">
              <w:rPr>
                <w:color w:val="auto"/>
                <w:sz w:val="20"/>
              </w:rPr>
              <w:t>Lietuvos vyr</w:t>
            </w:r>
            <w:r w:rsidRPr="001D2EC7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1D2EC7">
              <w:rPr>
                <w:color w:val="auto"/>
                <w:sz w:val="20"/>
              </w:rPr>
              <w:t xml:space="preserve"> </w:t>
            </w:r>
            <w:r w:rsidRPr="001D2EC7">
              <w:rPr>
                <w:rFonts w:ascii="Calibri" w:eastAsia="Calibri" w:hAnsi="Calibri" w:cs="Calibri"/>
                <w:color w:val="auto"/>
                <w:sz w:val="20"/>
              </w:rPr>
              <w:t>č</w:t>
            </w:r>
            <w:r w:rsidRPr="001D2EC7">
              <w:rPr>
                <w:color w:val="auto"/>
                <w:sz w:val="20"/>
              </w:rPr>
              <w:t xml:space="preserve">empionato finalas „100“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14CDD" w14:textId="77777777" w:rsidR="00B76B15" w:rsidRPr="001D2EC7" w:rsidRDefault="00B76B15" w:rsidP="003C3B0B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Vilnius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EA43B" w14:textId="77777777" w:rsidR="00B76B15" w:rsidRPr="001D2EC7" w:rsidRDefault="00B76B15" w:rsidP="003C3B0B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0F65A4" w14:textId="77777777" w:rsidR="00B76B15" w:rsidRPr="001D2EC7" w:rsidRDefault="00B76B15" w:rsidP="003C3B0B">
            <w:pPr>
              <w:spacing w:after="0" w:line="276" w:lineRule="auto"/>
              <w:ind w:left="58" w:firstLine="0"/>
              <w:rPr>
                <w:color w:val="auto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B283B" w14:textId="77777777" w:rsidR="00B76B15" w:rsidRPr="001D2EC7" w:rsidRDefault="00B76B15" w:rsidP="003C3B0B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34F9A" w14:textId="77777777" w:rsidR="00B76B15" w:rsidRPr="001D2EC7" w:rsidRDefault="00B76B15" w:rsidP="003C3B0B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19D90" w14:textId="77777777" w:rsidR="00B76B15" w:rsidRPr="001D2EC7" w:rsidRDefault="00B76B15" w:rsidP="003C3B0B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LŠF </w:t>
            </w:r>
          </w:p>
        </w:tc>
      </w:tr>
      <w:tr w:rsidR="00B76B15" w14:paraId="3D96255F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36664" w14:textId="77777777" w:rsidR="00B76B15" w:rsidRPr="00E844AE" w:rsidRDefault="00B76B15" w:rsidP="004533FD">
            <w:pPr>
              <w:spacing w:after="0" w:line="276" w:lineRule="auto"/>
              <w:ind w:left="58" w:firstLine="0"/>
              <w:rPr>
                <w:color w:val="auto"/>
                <w:sz w:val="22"/>
              </w:rPr>
            </w:pPr>
            <w:r w:rsidRPr="00E844AE">
              <w:rPr>
                <w:color w:val="auto"/>
                <w:sz w:val="22"/>
              </w:rPr>
              <w:t>IV.20-22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BEECF" w14:textId="77777777" w:rsidR="00B76B15" w:rsidRPr="001D2EC7" w:rsidRDefault="00B76B15" w:rsidP="004533FD">
            <w:pPr>
              <w:spacing w:after="0" w:line="276" w:lineRule="auto"/>
              <w:ind w:left="58" w:firstLine="0"/>
              <w:rPr>
                <w:color w:val="auto"/>
                <w:sz w:val="22"/>
              </w:rPr>
            </w:pPr>
            <w:r w:rsidRPr="001D2EC7">
              <w:rPr>
                <w:color w:val="auto"/>
                <w:sz w:val="20"/>
              </w:rPr>
              <w:t>Lietuvos moter</w:t>
            </w:r>
            <w:r w:rsidRPr="001D2EC7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1D2EC7">
              <w:rPr>
                <w:color w:val="auto"/>
                <w:sz w:val="20"/>
              </w:rPr>
              <w:t xml:space="preserve"> </w:t>
            </w:r>
            <w:r w:rsidRPr="001D2EC7">
              <w:rPr>
                <w:rFonts w:ascii="Calibri" w:eastAsia="Calibri" w:hAnsi="Calibri" w:cs="Calibri"/>
                <w:color w:val="auto"/>
                <w:sz w:val="20"/>
              </w:rPr>
              <w:t>č</w:t>
            </w:r>
            <w:r w:rsidRPr="001D2EC7">
              <w:rPr>
                <w:color w:val="auto"/>
                <w:sz w:val="20"/>
              </w:rPr>
              <w:t xml:space="preserve">empionato finalas „100“ </w:t>
            </w:r>
            <w:r w:rsidRPr="001D2EC7">
              <w:rPr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54500" w14:textId="77777777" w:rsidR="00B76B15" w:rsidRPr="001D2EC7" w:rsidRDefault="00B76B15" w:rsidP="004533FD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Vilnius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50DFA" w14:textId="77777777" w:rsidR="00B76B15" w:rsidRPr="001D2EC7" w:rsidRDefault="00B76B15" w:rsidP="004533FD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62F1F" w14:textId="77777777" w:rsidR="00B76B15" w:rsidRPr="001D2EC7" w:rsidRDefault="00B76B15" w:rsidP="004533FD">
            <w:pPr>
              <w:spacing w:after="0" w:line="276" w:lineRule="auto"/>
              <w:ind w:left="58" w:firstLine="0"/>
              <w:rPr>
                <w:color w:val="auto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AA97A" w14:textId="77777777" w:rsidR="00B76B15" w:rsidRPr="001D2EC7" w:rsidRDefault="00B76B15" w:rsidP="004533F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10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498C5" w14:textId="77777777" w:rsidR="00B76B15" w:rsidRPr="001D2EC7" w:rsidRDefault="00B76B15" w:rsidP="004533F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5832C" w14:textId="77777777" w:rsidR="00B76B15" w:rsidRPr="001D2EC7" w:rsidRDefault="00B76B15" w:rsidP="004533FD">
            <w:pPr>
              <w:spacing w:after="0" w:line="276" w:lineRule="auto"/>
              <w:ind w:left="58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LŠF </w:t>
            </w:r>
          </w:p>
        </w:tc>
      </w:tr>
      <w:tr w:rsidR="00B76B15" w14:paraId="61BABC09" w14:textId="77777777" w:rsidTr="00186D41">
        <w:trPr>
          <w:trHeight w:val="57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4870D" w14:textId="77777777" w:rsidR="00B76B15" w:rsidRPr="00F10E0A" w:rsidRDefault="00B76B15" w:rsidP="004533FD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IV.</w:t>
            </w:r>
            <w:r w:rsidRPr="00F10E0A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DD9E2" w14:textId="77777777" w:rsidR="00B76B15" w:rsidRPr="00F10E0A" w:rsidRDefault="00B76B15" w:rsidP="004533FD">
            <w:pPr>
              <w:spacing w:after="0" w:line="276" w:lineRule="auto"/>
              <w:ind w:left="0" w:firstLine="0"/>
              <w:jc w:val="both"/>
              <w:rPr>
                <w:color w:val="auto"/>
                <w:sz w:val="22"/>
              </w:rPr>
            </w:pPr>
            <w:r w:rsidRPr="00F10E0A">
              <w:rPr>
                <w:color w:val="auto"/>
                <w:sz w:val="20"/>
              </w:rPr>
              <w:t>201</w:t>
            </w:r>
            <w:r>
              <w:rPr>
                <w:color w:val="auto"/>
                <w:sz w:val="20"/>
              </w:rPr>
              <w:t>8</w:t>
            </w:r>
            <w:r w:rsidRPr="00F10E0A">
              <w:rPr>
                <w:color w:val="auto"/>
                <w:sz w:val="20"/>
              </w:rPr>
              <w:t xml:space="preserve"> m. m. Lietuvos mokykl</w:t>
            </w:r>
            <w:r w:rsidRPr="00F10E0A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F10E0A">
              <w:rPr>
                <w:color w:val="auto"/>
                <w:sz w:val="20"/>
              </w:rPr>
              <w:t xml:space="preserve"> žaidyni</w:t>
            </w:r>
            <w:r w:rsidRPr="00F10E0A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F10E0A">
              <w:rPr>
                <w:color w:val="auto"/>
                <w:sz w:val="20"/>
              </w:rPr>
              <w:t xml:space="preserve"> 200</w:t>
            </w:r>
            <w:r>
              <w:rPr>
                <w:color w:val="auto"/>
                <w:sz w:val="20"/>
              </w:rPr>
              <w:t>8</w:t>
            </w:r>
            <w:r w:rsidRPr="00F10E0A">
              <w:rPr>
                <w:color w:val="auto"/>
                <w:sz w:val="20"/>
              </w:rPr>
              <w:t xml:space="preserve"> m. gim. ir jaunesni</w:t>
            </w:r>
            <w:r w:rsidRPr="00F10E0A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F10E0A">
              <w:rPr>
                <w:color w:val="auto"/>
                <w:sz w:val="20"/>
              </w:rPr>
              <w:t xml:space="preserve"> mokini</w:t>
            </w:r>
            <w:r w:rsidRPr="00F10E0A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F10E0A">
              <w:rPr>
                <w:color w:val="auto"/>
                <w:sz w:val="20"/>
              </w:rPr>
              <w:t xml:space="preserve"> šaški</w:t>
            </w:r>
            <w:r w:rsidRPr="00F10E0A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F10E0A">
              <w:rPr>
                <w:color w:val="auto"/>
                <w:sz w:val="20"/>
              </w:rPr>
              <w:t xml:space="preserve"> finalin</w:t>
            </w:r>
            <w:r w:rsidRPr="00F10E0A">
              <w:rPr>
                <w:rFonts w:ascii="Calibri" w:eastAsia="Calibri" w:hAnsi="Calibri" w:cs="Calibri"/>
                <w:color w:val="auto"/>
                <w:sz w:val="20"/>
              </w:rPr>
              <w:t>ė</w:t>
            </w:r>
            <w:r w:rsidRPr="00F10E0A">
              <w:rPr>
                <w:color w:val="auto"/>
                <w:sz w:val="20"/>
              </w:rPr>
              <w:t xml:space="preserve">s varžybos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CF9" w14:textId="77777777" w:rsidR="00B76B15" w:rsidRPr="00F10E0A" w:rsidRDefault="00B76B15" w:rsidP="004533FD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0"/>
              </w:rPr>
              <w:t>Kuršėnai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EEF8B" w14:textId="77777777" w:rsidR="00B76B15" w:rsidRPr="00F10E0A" w:rsidRDefault="00B76B15" w:rsidP="004533FD">
            <w:pPr>
              <w:spacing w:after="0" w:line="276" w:lineRule="auto"/>
              <w:ind w:left="0" w:firstLine="0"/>
              <w:rPr>
                <w:sz w:val="20"/>
              </w:rPr>
            </w:pPr>
            <w:r w:rsidRPr="00F10E0A">
              <w:rPr>
                <w:sz w:val="20"/>
              </w:rPr>
              <w:t xml:space="preserve">1-4 </w:t>
            </w:r>
            <w:proofErr w:type="spellStart"/>
            <w:r w:rsidRPr="00F10E0A">
              <w:rPr>
                <w:sz w:val="20"/>
              </w:rPr>
              <w:t>kl</w:t>
            </w:r>
            <w:proofErr w:type="spellEnd"/>
            <w:r w:rsidRPr="00F10E0A">
              <w:rPr>
                <w:sz w:val="20"/>
              </w:rPr>
              <w:t xml:space="preserve"> moksleiviai </w:t>
            </w:r>
          </w:p>
          <w:p w14:paraId="6258A7B2" w14:textId="77777777" w:rsidR="00B76B15" w:rsidRPr="00F10E0A" w:rsidRDefault="00B76B15" w:rsidP="004533FD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64FC5" w14:textId="77777777" w:rsidR="00B76B15" w:rsidRPr="00EC4BBD" w:rsidRDefault="00B76B15" w:rsidP="004533FD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</w:p>
          <w:p w14:paraId="1ECF3F4A" w14:textId="77777777" w:rsidR="00B76B15" w:rsidRPr="00EC4BBD" w:rsidRDefault="00B76B15" w:rsidP="004533FD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C424" w14:textId="77777777" w:rsidR="00B76B15" w:rsidRPr="00AA24F0" w:rsidRDefault="00B76B15" w:rsidP="004533F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4CC8" w14:textId="77777777" w:rsidR="00B76B15" w:rsidRPr="003C069F" w:rsidRDefault="00B76B15" w:rsidP="004533FD">
            <w:pPr>
              <w:spacing w:after="0" w:line="276" w:lineRule="auto"/>
              <w:ind w:left="0" w:firstLine="0"/>
              <w:jc w:val="center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54DE" w14:textId="77777777" w:rsidR="00B76B15" w:rsidRPr="00BF7FC0" w:rsidRDefault="00B76B15" w:rsidP="00DC0AC9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0"/>
              </w:rPr>
              <w:t>L</w:t>
            </w:r>
            <w:r w:rsidRPr="00BF7FC0">
              <w:rPr>
                <w:sz w:val="20"/>
              </w:rPr>
              <w:t>M</w:t>
            </w:r>
            <w:r>
              <w:rPr>
                <w:sz w:val="20"/>
              </w:rPr>
              <w:t>N</w:t>
            </w:r>
            <w:r w:rsidRPr="00BF7FC0">
              <w:rPr>
                <w:sz w:val="20"/>
              </w:rPr>
              <w:t>SC.,LŠF</w:t>
            </w:r>
          </w:p>
        </w:tc>
      </w:tr>
      <w:tr w:rsidR="00B76B15" w14:paraId="710684BB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C9AFB" w14:textId="77777777" w:rsidR="00B76B15" w:rsidRPr="001A3D25" w:rsidRDefault="00B76B15" w:rsidP="003C3B0B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0"/>
              </w:rPr>
              <w:t>IV.</w:t>
            </w:r>
            <w:r w:rsidRPr="00F10E0A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23-29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276BB" w14:textId="77777777" w:rsidR="00B76B15" w:rsidRPr="005C6607" w:rsidRDefault="00B76B15" w:rsidP="00850D6C">
            <w:pPr>
              <w:spacing w:after="0" w:line="276" w:lineRule="auto"/>
              <w:ind w:left="58"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Pasaulio taurė-„100“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E52F" w14:textId="77777777" w:rsidR="00B76B15" w:rsidRPr="00EC4BBD" w:rsidRDefault="00B76B15" w:rsidP="004533FD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Abidžanas(</w:t>
            </w:r>
            <w:proofErr w:type="spellStart"/>
            <w:r>
              <w:rPr>
                <w:sz w:val="20"/>
              </w:rPr>
              <w:t>Ivory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22A7" w14:textId="77777777" w:rsidR="00B76B15" w:rsidRPr="00BF7FC0" w:rsidRDefault="00B76B15" w:rsidP="004533FD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2DB3" w14:textId="77777777" w:rsidR="00B76B15" w:rsidRPr="005C6607" w:rsidRDefault="00B76B15" w:rsidP="004533FD">
            <w:pPr>
              <w:spacing w:after="0" w:line="276" w:lineRule="auto"/>
              <w:ind w:left="58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D503" w14:textId="77777777" w:rsidR="00B76B15" w:rsidRDefault="00B76B15" w:rsidP="004533FD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BBA4" w14:textId="77777777" w:rsidR="00B76B15" w:rsidRPr="007A027D" w:rsidRDefault="00B76B15" w:rsidP="004533FD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7A027D">
              <w:rPr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5D77" w14:textId="77777777" w:rsidR="00B76B15" w:rsidRPr="00BF7FC0" w:rsidRDefault="00B76B15" w:rsidP="00DC0AC9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FMJD</w:t>
            </w:r>
          </w:p>
        </w:tc>
      </w:tr>
      <w:tr w:rsidR="00B76B15" w14:paraId="65070E79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EE65B" w14:textId="77777777" w:rsidR="00B76B15" w:rsidRPr="001A3D25" w:rsidRDefault="00B76B15" w:rsidP="003C3B0B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1A3D25">
              <w:rPr>
                <w:color w:val="auto"/>
                <w:sz w:val="22"/>
              </w:rPr>
              <w:t>IV.28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78049B" w14:textId="77777777" w:rsidR="00B76B15" w:rsidRPr="005C6607" w:rsidRDefault="00B76B15" w:rsidP="00850D6C">
            <w:pPr>
              <w:spacing w:after="0" w:line="276" w:lineRule="auto"/>
              <w:ind w:left="58" w:firstLine="0"/>
              <w:rPr>
                <w:sz w:val="22"/>
              </w:rPr>
            </w:pPr>
            <w:r w:rsidRPr="005C6607">
              <w:rPr>
                <w:color w:val="auto"/>
                <w:sz w:val="20"/>
              </w:rPr>
              <w:t>201</w:t>
            </w:r>
            <w:r>
              <w:rPr>
                <w:color w:val="auto"/>
                <w:sz w:val="20"/>
              </w:rPr>
              <w:t>8</w:t>
            </w:r>
            <w:r w:rsidRPr="005C6607">
              <w:rPr>
                <w:color w:val="auto"/>
                <w:sz w:val="20"/>
              </w:rPr>
              <w:t xml:space="preserve"> m. Lietuvos mokykl</w:t>
            </w:r>
            <w:r w:rsidRPr="005C6607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5C6607">
              <w:rPr>
                <w:color w:val="auto"/>
                <w:sz w:val="20"/>
              </w:rPr>
              <w:t xml:space="preserve"> žaidyni</w:t>
            </w:r>
            <w:r w:rsidRPr="005C6607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5C6607">
              <w:rPr>
                <w:color w:val="auto"/>
                <w:sz w:val="20"/>
              </w:rPr>
              <w:t xml:space="preserve"> kaimo vietovi</w:t>
            </w:r>
            <w:r w:rsidRPr="005C6607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5C6607">
              <w:rPr>
                <w:color w:val="auto"/>
                <w:sz w:val="20"/>
              </w:rPr>
              <w:t xml:space="preserve"> mok</w:t>
            </w:r>
            <w:r>
              <w:rPr>
                <w:color w:val="auto"/>
                <w:sz w:val="20"/>
              </w:rPr>
              <w:t>yklų</w:t>
            </w:r>
            <w:r w:rsidRPr="005C6607">
              <w:rPr>
                <w:color w:val="auto"/>
                <w:sz w:val="20"/>
              </w:rPr>
              <w:t xml:space="preserve"> šaški</w:t>
            </w:r>
            <w:r w:rsidRPr="005C6607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5C6607">
              <w:rPr>
                <w:color w:val="auto"/>
                <w:sz w:val="20"/>
              </w:rPr>
              <w:t xml:space="preserve"> finalin</w:t>
            </w:r>
            <w:r w:rsidRPr="005C6607">
              <w:rPr>
                <w:rFonts w:ascii="Calibri" w:eastAsia="Calibri" w:hAnsi="Calibri" w:cs="Calibri"/>
                <w:color w:val="auto"/>
                <w:sz w:val="20"/>
              </w:rPr>
              <w:t>ė</w:t>
            </w:r>
            <w:r w:rsidRPr="005C6607">
              <w:rPr>
                <w:color w:val="auto"/>
                <w:sz w:val="20"/>
              </w:rPr>
              <w:t xml:space="preserve">s varžybos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7618" w14:textId="77777777" w:rsidR="00B76B15" w:rsidRPr="00EC4BBD" w:rsidRDefault="00B76B15" w:rsidP="004533FD">
            <w:pPr>
              <w:spacing w:after="0" w:line="276" w:lineRule="auto"/>
              <w:ind w:left="58" w:firstLine="0"/>
              <w:rPr>
                <w:sz w:val="22"/>
              </w:rPr>
            </w:pPr>
            <w:r w:rsidRPr="00EC4BBD">
              <w:rPr>
                <w:sz w:val="20"/>
              </w:rPr>
              <w:t xml:space="preserve">Jonava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2AA6" w14:textId="77777777" w:rsidR="00B76B15" w:rsidRPr="00BF7FC0" w:rsidRDefault="00B76B15" w:rsidP="004533FD">
            <w:pPr>
              <w:spacing w:after="0" w:line="276" w:lineRule="auto"/>
              <w:ind w:left="58" w:firstLine="0"/>
              <w:rPr>
                <w:sz w:val="22"/>
              </w:rPr>
            </w:pPr>
            <w:r w:rsidRPr="00BF7FC0">
              <w:rPr>
                <w:sz w:val="20"/>
              </w:rPr>
              <w:t xml:space="preserve">Moksleiviai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D10F" w14:textId="77777777" w:rsidR="00B76B15" w:rsidRPr="005C6607" w:rsidRDefault="00B76B15" w:rsidP="004533FD">
            <w:pPr>
              <w:spacing w:after="0" w:line="276" w:lineRule="auto"/>
              <w:ind w:left="58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1379" w14:textId="77777777" w:rsidR="00B76B15" w:rsidRPr="00AA24F0" w:rsidRDefault="00B76B15" w:rsidP="004533F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FFCB" w14:textId="77777777" w:rsidR="00B76B15" w:rsidRPr="003C069F" w:rsidRDefault="00B76B15" w:rsidP="004533FD">
            <w:pPr>
              <w:spacing w:after="0" w:line="276" w:lineRule="auto"/>
              <w:ind w:left="0" w:firstLine="0"/>
              <w:jc w:val="center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EBE1" w14:textId="77777777" w:rsidR="00B76B15" w:rsidRPr="00BF7FC0" w:rsidRDefault="00B76B15" w:rsidP="00DC0AC9">
            <w:pPr>
              <w:spacing w:after="0" w:line="276" w:lineRule="auto"/>
              <w:ind w:left="58" w:firstLine="0"/>
              <w:rPr>
                <w:sz w:val="22"/>
              </w:rPr>
            </w:pPr>
            <w:r w:rsidRPr="00BF7FC0">
              <w:rPr>
                <w:sz w:val="20"/>
              </w:rPr>
              <w:t>L</w:t>
            </w:r>
            <w:r>
              <w:rPr>
                <w:sz w:val="20"/>
              </w:rPr>
              <w:t>M</w:t>
            </w:r>
            <w:r w:rsidRPr="00BF7FC0">
              <w:rPr>
                <w:sz w:val="20"/>
              </w:rPr>
              <w:t>NSC.,LŠF</w:t>
            </w:r>
          </w:p>
        </w:tc>
      </w:tr>
      <w:tr w:rsidR="00B76B15" w:rsidRPr="00044099" w14:paraId="0A94BA81" w14:textId="77777777" w:rsidTr="00186D41">
        <w:trPr>
          <w:trHeight w:val="502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1BFC" w14:textId="77777777" w:rsidR="00B76B15" w:rsidRPr="00044099" w:rsidRDefault="00B76B15" w:rsidP="00207E73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044099">
              <w:rPr>
                <w:color w:val="auto"/>
                <w:sz w:val="22"/>
              </w:rPr>
              <w:t>IV.</w:t>
            </w:r>
            <w:r w:rsidR="00186D41">
              <w:rPr>
                <w:color w:val="auto"/>
                <w:sz w:val="22"/>
              </w:rPr>
              <w:t>29</w:t>
            </w:r>
            <w:r w:rsidRPr="00044099">
              <w:rPr>
                <w:color w:val="auto"/>
                <w:sz w:val="22"/>
              </w:rPr>
              <w:t>-V.0</w:t>
            </w:r>
            <w:r w:rsidR="00186D41">
              <w:rPr>
                <w:color w:val="auto"/>
                <w:sz w:val="22"/>
              </w:rPr>
              <w:t>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7F32" w14:textId="77777777" w:rsidR="00B76B15" w:rsidRPr="00044099" w:rsidRDefault="00B76B15" w:rsidP="003C3B0B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 w:rsidRPr="00044099">
              <w:rPr>
                <w:color w:val="auto"/>
                <w:sz w:val="20"/>
              </w:rPr>
              <w:t>Europos jaunimo, jauni</w:t>
            </w:r>
            <w:r w:rsidRPr="00044099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044099">
              <w:rPr>
                <w:color w:val="auto"/>
                <w:sz w:val="20"/>
              </w:rPr>
              <w:t>, jaunu</w:t>
            </w:r>
            <w:r w:rsidRPr="00044099">
              <w:rPr>
                <w:rFonts w:ascii="Calibri" w:eastAsia="Calibri" w:hAnsi="Calibri" w:cs="Calibri"/>
                <w:color w:val="auto"/>
                <w:sz w:val="20"/>
              </w:rPr>
              <w:t>č</w:t>
            </w:r>
            <w:r w:rsidRPr="00044099">
              <w:rPr>
                <w:color w:val="auto"/>
                <w:sz w:val="20"/>
              </w:rPr>
              <w:t>i</w:t>
            </w:r>
            <w:r w:rsidRPr="00044099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044099">
              <w:rPr>
                <w:color w:val="auto"/>
                <w:sz w:val="20"/>
              </w:rPr>
              <w:t>, vaik</w:t>
            </w:r>
            <w:r w:rsidRPr="00044099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044099">
              <w:rPr>
                <w:color w:val="auto"/>
                <w:sz w:val="20"/>
              </w:rPr>
              <w:t xml:space="preserve"> asmenin.</w:t>
            </w:r>
          </w:p>
          <w:p w14:paraId="75BD632C" w14:textId="77777777" w:rsidR="00B76B15" w:rsidRPr="00044099" w:rsidRDefault="00B76B15" w:rsidP="001D2EC7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044099">
              <w:rPr>
                <w:color w:val="auto"/>
                <w:sz w:val="20"/>
              </w:rPr>
              <w:t>-</w:t>
            </w:r>
            <w:proofErr w:type="spellStart"/>
            <w:r w:rsidRPr="00044099">
              <w:rPr>
                <w:color w:val="auto"/>
                <w:sz w:val="20"/>
              </w:rPr>
              <w:t>komand</w:t>
            </w:r>
            <w:proofErr w:type="spellEnd"/>
            <w:r w:rsidRPr="00044099">
              <w:rPr>
                <w:color w:val="auto"/>
                <w:sz w:val="20"/>
              </w:rPr>
              <w:t xml:space="preserve">. jaunimo ( iki 26m. ) </w:t>
            </w:r>
            <w:r w:rsidRPr="00044099">
              <w:rPr>
                <w:rFonts w:ascii="Calibri" w:eastAsia="Calibri" w:hAnsi="Calibri" w:cs="Calibri"/>
                <w:color w:val="auto"/>
                <w:sz w:val="20"/>
              </w:rPr>
              <w:t>č</w:t>
            </w:r>
            <w:r w:rsidRPr="00044099">
              <w:rPr>
                <w:color w:val="auto"/>
                <w:sz w:val="20"/>
              </w:rPr>
              <w:t xml:space="preserve">empionatai „64“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9028" w14:textId="77777777" w:rsidR="00B76B15" w:rsidRPr="00044099" w:rsidRDefault="00186D41" w:rsidP="00207E73">
            <w:pPr>
              <w:spacing w:after="193"/>
              <w:ind w:left="0" w:firstLine="0"/>
              <w:rPr>
                <w:sz w:val="22"/>
              </w:rPr>
            </w:pPr>
            <w:proofErr w:type="spellStart"/>
            <w:r w:rsidRPr="00186D41">
              <w:rPr>
                <w:color w:val="FF0000"/>
                <w:sz w:val="20"/>
              </w:rPr>
              <w:t>Kranevo,Bulgarija</w:t>
            </w:r>
            <w:proofErr w:type="spellEnd"/>
            <w:r w:rsidR="00B76B15" w:rsidRPr="00186D41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1546D" w14:textId="77777777" w:rsidR="00B76B15" w:rsidRPr="00044099" w:rsidRDefault="00B76B15" w:rsidP="003C3B0B">
            <w:pPr>
              <w:spacing w:after="73"/>
              <w:ind w:left="0" w:firstLine="0"/>
              <w:rPr>
                <w:sz w:val="20"/>
              </w:rPr>
            </w:pPr>
            <w:r w:rsidRPr="00044099">
              <w:rPr>
                <w:sz w:val="20"/>
              </w:rPr>
              <w:t>1992,1998,2002</w:t>
            </w:r>
          </w:p>
          <w:p w14:paraId="0000CA38" w14:textId="77777777" w:rsidR="00B76B15" w:rsidRPr="00044099" w:rsidRDefault="00B76B15" w:rsidP="00E844AE">
            <w:pPr>
              <w:spacing w:after="73"/>
              <w:ind w:left="0" w:firstLine="0"/>
              <w:rPr>
                <w:sz w:val="20"/>
              </w:rPr>
            </w:pPr>
            <w:r w:rsidRPr="00044099">
              <w:rPr>
                <w:sz w:val="20"/>
              </w:rPr>
              <w:t>2005, 2008,2010 ir jaunesni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7A1F" w14:textId="77777777" w:rsidR="00B76B15" w:rsidRPr="00044099" w:rsidRDefault="00B76B15" w:rsidP="003C3B0B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BE72" w14:textId="77777777" w:rsidR="00B76B15" w:rsidRPr="00044099" w:rsidRDefault="00B76B15" w:rsidP="003C3B0B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44099"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F21B" w14:textId="77777777" w:rsidR="00B76B15" w:rsidRPr="00044099" w:rsidRDefault="00B76B15" w:rsidP="003C3B0B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44099">
              <w:rPr>
                <w:sz w:val="20"/>
              </w:rPr>
              <w:t xml:space="preserve">6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D5B7" w14:textId="77777777" w:rsidR="00B76B15" w:rsidRPr="00044099" w:rsidRDefault="00B76B15" w:rsidP="003C3B0B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044099">
              <w:rPr>
                <w:color w:val="auto"/>
                <w:sz w:val="20"/>
              </w:rPr>
              <w:t>IDF</w:t>
            </w:r>
          </w:p>
        </w:tc>
      </w:tr>
      <w:tr w:rsidR="00B76B15" w:rsidRPr="00044099" w14:paraId="03886780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3A56F" w14:textId="77777777" w:rsidR="00B76B15" w:rsidRPr="00044099" w:rsidRDefault="00B76B15" w:rsidP="003C3B0B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44099">
              <w:rPr>
                <w:color w:val="auto"/>
                <w:sz w:val="20"/>
                <w:szCs w:val="20"/>
              </w:rPr>
              <w:t>V.07-15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E3A24" w14:textId="77777777" w:rsidR="00B76B15" w:rsidRPr="00044099" w:rsidRDefault="00B76B15" w:rsidP="003C3B0B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44099">
              <w:rPr>
                <w:color w:val="auto"/>
                <w:sz w:val="20"/>
                <w:szCs w:val="20"/>
              </w:rPr>
              <w:t>5 Europos žmonių su negalia-„64“ čempionatas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92E01" w14:textId="77777777" w:rsidR="00B76B15" w:rsidRPr="00044099" w:rsidRDefault="00B76B15" w:rsidP="003C3B0B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044099">
              <w:rPr>
                <w:sz w:val="20"/>
                <w:szCs w:val="20"/>
              </w:rPr>
              <w:t>Nidzica</w:t>
            </w:r>
            <w:proofErr w:type="spellEnd"/>
            <w:r w:rsidRPr="00044099">
              <w:rPr>
                <w:sz w:val="20"/>
                <w:szCs w:val="20"/>
              </w:rPr>
              <w:t>(Lenkija)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6954E" w14:textId="77777777" w:rsidR="00B76B15" w:rsidRPr="00044099" w:rsidRDefault="00B76B15" w:rsidP="003C3B0B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044099">
              <w:rPr>
                <w:sz w:val="20"/>
                <w:szCs w:val="20"/>
              </w:rPr>
              <w:t>Žm</w:t>
            </w:r>
            <w:proofErr w:type="spellEnd"/>
            <w:r w:rsidRPr="00044099">
              <w:rPr>
                <w:sz w:val="20"/>
                <w:szCs w:val="20"/>
              </w:rPr>
              <w:t>. su negalia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AD356" w14:textId="77777777" w:rsidR="00B76B15" w:rsidRPr="00044099" w:rsidRDefault="00B76B15" w:rsidP="003C3B0B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A69C7" w14:textId="77777777" w:rsidR="00B76B15" w:rsidRPr="00044099" w:rsidRDefault="00B76B15" w:rsidP="003C3B0B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8C178" w14:textId="77777777" w:rsidR="00B76B15" w:rsidRPr="00044099" w:rsidRDefault="00B76B15" w:rsidP="003C3B0B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44099">
              <w:rPr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3120E" w14:textId="77777777" w:rsidR="00B76B15" w:rsidRPr="00044099" w:rsidRDefault="00A73F0F" w:rsidP="003C3B0B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LASF,</w:t>
            </w:r>
            <w:r w:rsidR="00B76B15" w:rsidRPr="00044099">
              <w:rPr>
                <w:color w:val="auto"/>
                <w:sz w:val="20"/>
                <w:szCs w:val="20"/>
              </w:rPr>
              <w:t>IDF</w:t>
            </w:r>
          </w:p>
        </w:tc>
      </w:tr>
      <w:tr w:rsidR="00B76B15" w:rsidRPr="00044099" w14:paraId="1E5A96C6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746C2" w14:textId="77777777" w:rsidR="00B76B15" w:rsidRPr="00044099" w:rsidRDefault="00B76B15" w:rsidP="003C3B0B">
            <w:pPr>
              <w:spacing w:after="0" w:line="276" w:lineRule="auto"/>
              <w:ind w:left="0" w:firstLine="0"/>
              <w:rPr>
                <w:sz w:val="22"/>
              </w:rPr>
            </w:pPr>
            <w:r w:rsidRPr="00044099">
              <w:rPr>
                <w:sz w:val="22"/>
              </w:rPr>
              <w:t>V.12-13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24F3B" w14:textId="77777777" w:rsidR="00B76B15" w:rsidRPr="00044099" w:rsidRDefault="00B76B15" w:rsidP="003C3B0B">
            <w:pPr>
              <w:spacing w:after="0" w:line="276" w:lineRule="auto"/>
              <w:ind w:left="0" w:firstLine="0"/>
              <w:rPr>
                <w:sz w:val="22"/>
              </w:rPr>
            </w:pPr>
            <w:r w:rsidRPr="00044099">
              <w:rPr>
                <w:sz w:val="20"/>
              </w:rPr>
              <w:t>LR</w:t>
            </w:r>
            <w:r w:rsidRPr="00044099">
              <w:rPr>
                <w:rFonts w:eastAsia="Calibri"/>
                <w:sz w:val="20"/>
              </w:rPr>
              <w:t>Č</w:t>
            </w:r>
            <w:r w:rsidRPr="00044099">
              <w:rPr>
                <w:sz w:val="20"/>
              </w:rPr>
              <w:t xml:space="preserve"> klub</w:t>
            </w:r>
            <w:r w:rsidRPr="00044099">
              <w:rPr>
                <w:rFonts w:eastAsia="Calibri"/>
                <w:sz w:val="20"/>
              </w:rPr>
              <w:t>ų</w:t>
            </w:r>
            <w:r w:rsidRPr="00044099">
              <w:rPr>
                <w:sz w:val="20"/>
              </w:rPr>
              <w:t xml:space="preserve"> komandin</w:t>
            </w:r>
            <w:r w:rsidRPr="00044099">
              <w:rPr>
                <w:rFonts w:eastAsia="Calibri"/>
                <w:sz w:val="20"/>
              </w:rPr>
              <w:t>ė</w:t>
            </w:r>
            <w:r w:rsidRPr="00044099">
              <w:rPr>
                <w:sz w:val="20"/>
              </w:rPr>
              <w:t>s„64- šiuolaikini</w:t>
            </w:r>
            <w:r w:rsidRPr="00044099">
              <w:rPr>
                <w:rFonts w:eastAsia="Calibri"/>
                <w:sz w:val="20"/>
              </w:rPr>
              <w:t>ų</w:t>
            </w:r>
            <w:r w:rsidRPr="00044099">
              <w:rPr>
                <w:sz w:val="20"/>
              </w:rPr>
              <w:t>“ šaški</w:t>
            </w:r>
            <w:r w:rsidRPr="00044099">
              <w:rPr>
                <w:rFonts w:eastAsia="Calibri"/>
                <w:sz w:val="20"/>
              </w:rPr>
              <w:t>ų</w:t>
            </w:r>
            <w:r w:rsidRPr="00044099">
              <w:rPr>
                <w:sz w:val="20"/>
              </w:rPr>
              <w:t xml:space="preserve"> </w:t>
            </w:r>
            <w:r w:rsidRPr="00044099">
              <w:rPr>
                <w:rFonts w:eastAsia="Calibri"/>
                <w:sz w:val="20"/>
              </w:rPr>
              <w:t>č</w:t>
            </w:r>
            <w:r w:rsidRPr="00044099">
              <w:rPr>
                <w:sz w:val="20"/>
              </w:rPr>
              <w:t xml:space="preserve">empionatas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63A3C" w14:textId="77777777" w:rsidR="00B76B15" w:rsidRPr="00044099" w:rsidRDefault="00B76B15" w:rsidP="003C3B0B">
            <w:pPr>
              <w:spacing w:after="0" w:line="276" w:lineRule="auto"/>
              <w:ind w:left="0" w:firstLine="0"/>
              <w:rPr>
                <w:sz w:val="20"/>
              </w:rPr>
            </w:pPr>
            <w:r w:rsidRPr="00044099">
              <w:rPr>
                <w:sz w:val="20"/>
              </w:rPr>
              <w:t xml:space="preserve">Alytus </w:t>
            </w:r>
          </w:p>
          <w:p w14:paraId="51750BA7" w14:textId="77777777" w:rsidR="00B76B15" w:rsidRPr="00044099" w:rsidRDefault="00B76B15" w:rsidP="003C3B0B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CE940" w14:textId="77777777" w:rsidR="00B76B15" w:rsidRPr="00044099" w:rsidRDefault="00B76B15" w:rsidP="003C3B0B">
            <w:pPr>
              <w:spacing w:after="0" w:line="276" w:lineRule="auto"/>
              <w:ind w:left="0" w:firstLine="0"/>
              <w:rPr>
                <w:sz w:val="20"/>
              </w:rPr>
            </w:pPr>
            <w:r w:rsidRPr="00044099">
              <w:rPr>
                <w:sz w:val="20"/>
              </w:rPr>
              <w:t>S</w:t>
            </w:r>
          </w:p>
          <w:p w14:paraId="2B9CFF16" w14:textId="77777777" w:rsidR="00B76B15" w:rsidRPr="00044099" w:rsidRDefault="00B76B15" w:rsidP="003C3B0B">
            <w:pPr>
              <w:spacing w:after="0" w:line="276" w:lineRule="auto"/>
              <w:ind w:left="0" w:firstLine="0"/>
              <w:rPr>
                <w:sz w:val="22"/>
              </w:rPr>
            </w:pPr>
            <w:r w:rsidRPr="00044099">
              <w:rPr>
                <w:sz w:val="20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2C9BB" w14:textId="77777777" w:rsidR="00B76B15" w:rsidRPr="00044099" w:rsidRDefault="00B76B15" w:rsidP="00FF5AB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1E380" w14:textId="77777777" w:rsidR="00B76B15" w:rsidRPr="00044099" w:rsidRDefault="00B76B15" w:rsidP="003C3B0B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044099">
              <w:rPr>
                <w:sz w:val="20"/>
              </w:rPr>
              <w:t xml:space="preserve">30 </w:t>
            </w:r>
          </w:p>
          <w:p w14:paraId="3DF173CD" w14:textId="77777777" w:rsidR="00B76B15" w:rsidRPr="00044099" w:rsidRDefault="00B76B15" w:rsidP="003C3B0B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45231" w14:textId="77777777" w:rsidR="00B76B15" w:rsidRPr="00044099" w:rsidRDefault="00B76B15" w:rsidP="003C3B0B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44099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21006" w14:textId="77777777" w:rsidR="00B76B15" w:rsidRPr="00044099" w:rsidRDefault="00B76B15" w:rsidP="003C3B0B">
            <w:pPr>
              <w:spacing w:after="0" w:line="276" w:lineRule="auto"/>
              <w:ind w:left="0" w:firstLine="0"/>
              <w:rPr>
                <w:sz w:val="20"/>
              </w:rPr>
            </w:pPr>
            <w:r w:rsidRPr="00044099">
              <w:rPr>
                <w:sz w:val="20"/>
              </w:rPr>
              <w:t>LŠF</w:t>
            </w:r>
          </w:p>
          <w:p w14:paraId="442D7126" w14:textId="77777777" w:rsidR="00B76B15" w:rsidRPr="00044099" w:rsidRDefault="00B76B15" w:rsidP="003C3B0B">
            <w:pPr>
              <w:spacing w:after="0" w:line="276" w:lineRule="auto"/>
              <w:ind w:left="0" w:firstLine="0"/>
              <w:rPr>
                <w:sz w:val="22"/>
              </w:rPr>
            </w:pPr>
            <w:r w:rsidRPr="00044099">
              <w:rPr>
                <w:sz w:val="20"/>
              </w:rPr>
              <w:t xml:space="preserve"> </w:t>
            </w:r>
          </w:p>
        </w:tc>
      </w:tr>
      <w:tr w:rsidR="00B76B15" w:rsidRPr="00044099" w14:paraId="1F9E8C19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6E6D9" w14:textId="77777777" w:rsidR="00B76B15" w:rsidRPr="00044099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044099">
              <w:rPr>
                <w:color w:val="auto"/>
                <w:sz w:val="22"/>
              </w:rPr>
              <w:t>V.19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2E028" w14:textId="77777777" w:rsidR="00B76B15" w:rsidRPr="00044099" w:rsidRDefault="00B76B15" w:rsidP="00AA4CC4">
            <w:pPr>
              <w:spacing w:after="0" w:line="276" w:lineRule="auto"/>
              <w:ind w:left="58" w:firstLine="0"/>
              <w:rPr>
                <w:color w:val="auto"/>
                <w:sz w:val="22"/>
              </w:rPr>
            </w:pPr>
            <w:r w:rsidRPr="00044099">
              <w:rPr>
                <w:color w:val="auto"/>
                <w:sz w:val="20"/>
              </w:rPr>
              <w:t>LR vaik</w:t>
            </w:r>
            <w:r w:rsidRPr="00044099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044099">
              <w:rPr>
                <w:color w:val="auto"/>
                <w:sz w:val="20"/>
              </w:rPr>
              <w:t xml:space="preserve"> </w:t>
            </w:r>
            <w:r w:rsidRPr="00044099">
              <w:rPr>
                <w:rFonts w:ascii="Calibri" w:eastAsia="Calibri" w:hAnsi="Calibri" w:cs="Calibri"/>
                <w:color w:val="auto"/>
                <w:sz w:val="20"/>
              </w:rPr>
              <w:t>č</w:t>
            </w:r>
            <w:r w:rsidRPr="00044099">
              <w:rPr>
                <w:color w:val="auto"/>
                <w:sz w:val="20"/>
              </w:rPr>
              <w:t xml:space="preserve">empionato finalas „100“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E49C0" w14:textId="77777777" w:rsidR="00B76B15" w:rsidRPr="00044099" w:rsidRDefault="00B76B15" w:rsidP="00AA4CC4">
            <w:pPr>
              <w:spacing w:after="0" w:line="276" w:lineRule="auto"/>
              <w:ind w:left="58" w:firstLine="0"/>
              <w:rPr>
                <w:color w:val="auto"/>
                <w:sz w:val="22"/>
              </w:rPr>
            </w:pPr>
            <w:r w:rsidRPr="00044099">
              <w:rPr>
                <w:color w:val="auto"/>
                <w:sz w:val="20"/>
              </w:rPr>
              <w:t xml:space="preserve">Marijampole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0482F" w14:textId="77777777" w:rsidR="00B76B15" w:rsidRPr="00044099" w:rsidRDefault="00B76B15" w:rsidP="00AA4CC4">
            <w:pPr>
              <w:spacing w:after="0" w:line="276" w:lineRule="auto"/>
              <w:ind w:left="58" w:firstLine="0"/>
              <w:rPr>
                <w:color w:val="auto"/>
                <w:sz w:val="22"/>
              </w:rPr>
            </w:pPr>
            <w:r w:rsidRPr="00044099">
              <w:rPr>
                <w:color w:val="auto"/>
                <w:sz w:val="20"/>
              </w:rPr>
              <w:t>2008 m. g. ir jaunesni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DE940" w14:textId="77777777" w:rsidR="00B76B15" w:rsidRPr="00044099" w:rsidRDefault="00B76B15" w:rsidP="00AA4CC4">
            <w:pPr>
              <w:spacing w:after="0" w:line="276" w:lineRule="auto"/>
              <w:ind w:left="58" w:firstLine="0"/>
              <w:rPr>
                <w:color w:val="auto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9FC3E" w14:textId="77777777" w:rsidR="00B76B15" w:rsidRPr="00044099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044099">
              <w:rPr>
                <w:color w:val="auto"/>
                <w:sz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E8EA6" w14:textId="77777777" w:rsidR="00B76B15" w:rsidRPr="00044099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044099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B32BA8" w14:textId="77777777" w:rsidR="00B76B15" w:rsidRPr="00044099" w:rsidRDefault="00B76B15" w:rsidP="00AA4CC4">
            <w:pPr>
              <w:spacing w:after="0" w:line="276" w:lineRule="auto"/>
              <w:ind w:left="58" w:firstLine="0"/>
              <w:rPr>
                <w:sz w:val="22"/>
              </w:rPr>
            </w:pPr>
            <w:r w:rsidRPr="00044099">
              <w:rPr>
                <w:sz w:val="20"/>
              </w:rPr>
              <w:t xml:space="preserve">LŠF </w:t>
            </w:r>
          </w:p>
        </w:tc>
      </w:tr>
      <w:tr w:rsidR="00B76B15" w14:paraId="5724976D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15A2D" w14:textId="77777777" w:rsidR="00B76B15" w:rsidRPr="00044099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044099">
              <w:rPr>
                <w:color w:val="auto"/>
                <w:sz w:val="22"/>
              </w:rPr>
              <w:t>V.19-20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D2194" w14:textId="77777777" w:rsidR="00B76B15" w:rsidRPr="00044099" w:rsidRDefault="00B76B15" w:rsidP="00AA4CC4">
            <w:pPr>
              <w:spacing w:after="0" w:line="276" w:lineRule="auto"/>
              <w:ind w:left="58" w:firstLine="0"/>
              <w:rPr>
                <w:color w:val="auto"/>
                <w:sz w:val="22"/>
              </w:rPr>
            </w:pPr>
            <w:r w:rsidRPr="00044099">
              <w:rPr>
                <w:color w:val="auto"/>
                <w:sz w:val="20"/>
              </w:rPr>
              <w:t>LR jauni</w:t>
            </w:r>
            <w:r w:rsidRPr="00044099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044099">
              <w:rPr>
                <w:color w:val="auto"/>
                <w:sz w:val="20"/>
              </w:rPr>
              <w:t xml:space="preserve"> </w:t>
            </w:r>
            <w:r w:rsidRPr="00044099">
              <w:rPr>
                <w:rFonts w:ascii="Calibri" w:eastAsia="Calibri" w:hAnsi="Calibri" w:cs="Calibri"/>
                <w:color w:val="auto"/>
                <w:sz w:val="20"/>
              </w:rPr>
              <w:t>č</w:t>
            </w:r>
            <w:r w:rsidRPr="00044099">
              <w:rPr>
                <w:color w:val="auto"/>
                <w:sz w:val="20"/>
              </w:rPr>
              <w:t xml:space="preserve">empionato finalas „100“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DEB35" w14:textId="77777777" w:rsidR="00B76B15" w:rsidRPr="00044099" w:rsidRDefault="00B76B15" w:rsidP="00AA4CC4">
            <w:pPr>
              <w:spacing w:after="0" w:line="276" w:lineRule="auto"/>
              <w:ind w:left="58" w:firstLine="0"/>
              <w:rPr>
                <w:color w:val="auto"/>
                <w:sz w:val="22"/>
              </w:rPr>
            </w:pPr>
            <w:r w:rsidRPr="00044099">
              <w:rPr>
                <w:color w:val="auto"/>
                <w:sz w:val="20"/>
              </w:rPr>
              <w:t>Marijampol</w:t>
            </w:r>
            <w:r w:rsidRPr="00044099">
              <w:rPr>
                <w:rFonts w:ascii="Calibri" w:eastAsia="Calibri" w:hAnsi="Calibri" w:cs="Calibri"/>
                <w:color w:val="auto"/>
                <w:sz w:val="20"/>
              </w:rPr>
              <w:t>ė</w:t>
            </w:r>
            <w:r w:rsidRPr="00044099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50BD2" w14:textId="77777777" w:rsidR="00B76B15" w:rsidRPr="00044099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44099">
              <w:rPr>
                <w:color w:val="auto"/>
                <w:sz w:val="20"/>
                <w:szCs w:val="20"/>
              </w:rPr>
              <w:t>2002 m. g.ir jaunesni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360A4" w14:textId="77777777" w:rsidR="00B76B15" w:rsidRPr="00044099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F360B" w14:textId="77777777" w:rsidR="00B76B15" w:rsidRPr="00044099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044099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8FBE5" w14:textId="77777777" w:rsidR="00B76B15" w:rsidRPr="00044099" w:rsidRDefault="00B76B15" w:rsidP="00AA4CC4">
            <w:pPr>
              <w:spacing w:after="0" w:line="276" w:lineRule="auto"/>
              <w:ind w:left="0" w:firstLine="0"/>
              <w:jc w:val="center"/>
              <w:rPr>
                <w:b w:val="0"/>
                <w:color w:val="auto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446FF" w14:textId="77777777" w:rsidR="00B76B15" w:rsidRPr="00486125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044099">
              <w:rPr>
                <w:sz w:val="22"/>
              </w:rPr>
              <w:t>LŠF</w:t>
            </w:r>
          </w:p>
        </w:tc>
      </w:tr>
      <w:tr w:rsidR="00B76B15" w14:paraId="5C3C5456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214EE" w14:textId="77777777" w:rsidR="00B76B15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V.20-28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9AA40" w14:textId="77777777" w:rsidR="00B76B15" w:rsidRDefault="00B76B15" w:rsidP="00AA4CC4">
            <w:pPr>
              <w:spacing w:after="0" w:line="276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Tarptautinis turnyras „Salou-2018“-„100“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5781" w14:textId="77777777" w:rsidR="00B76B15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Salou</w:t>
            </w:r>
            <w:proofErr w:type="spellEnd"/>
            <w:r>
              <w:rPr>
                <w:sz w:val="20"/>
              </w:rPr>
              <w:t xml:space="preserve"> (Ispanija)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CC2E" w14:textId="77777777" w:rsidR="00B76B15" w:rsidRPr="00151619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7ABCB" w14:textId="77777777" w:rsidR="00B76B15" w:rsidRPr="00EC4BBD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7598" w14:textId="77777777" w:rsidR="00B76B15" w:rsidRDefault="00B76B15" w:rsidP="00AA4CC4">
            <w:pPr>
              <w:spacing w:after="0" w:line="276" w:lineRule="auto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22F5" w14:textId="77777777" w:rsidR="00B76B15" w:rsidRPr="00BF7FC0" w:rsidRDefault="00B76B15" w:rsidP="00AA4CC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E991" w14:textId="77777777" w:rsidR="00B76B15" w:rsidRPr="00BF7FC0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FMJD</w:t>
            </w:r>
          </w:p>
        </w:tc>
      </w:tr>
      <w:tr w:rsidR="00B76B15" w14:paraId="7F7BE507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7C6068" w14:textId="77777777" w:rsidR="00B76B15" w:rsidRDefault="00B76B15" w:rsidP="00850D6C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I-VI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B1E3D" w14:textId="77777777" w:rsidR="00B76B15" w:rsidRDefault="00B76B15" w:rsidP="00850D6C">
            <w:pPr>
              <w:spacing w:after="0" w:line="276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LRČ šaškių kompozicijų –„100“sudarymas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0DA9" w14:textId="77777777" w:rsidR="00B76B15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Vietose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DDD7" w14:textId="77777777" w:rsidR="00B76B15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76BF4" w14:textId="77777777" w:rsidR="00B76B15" w:rsidRPr="00EC4BBD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4A3C" w14:textId="77777777" w:rsidR="00B76B15" w:rsidRPr="00850D6C" w:rsidRDefault="00B76B15" w:rsidP="00AA4CC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850D6C">
              <w:rPr>
                <w:sz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8410" w14:textId="77777777" w:rsidR="00B76B15" w:rsidRPr="00BF7FC0" w:rsidRDefault="00B76B15" w:rsidP="00AA4CC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305B" w14:textId="77777777" w:rsidR="00B76B15" w:rsidRPr="00BF7FC0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LŠKMS</w:t>
            </w:r>
          </w:p>
        </w:tc>
      </w:tr>
      <w:tr w:rsidR="00B76B15" w14:paraId="5F332B53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E32CE" w14:textId="77777777" w:rsidR="00B76B15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V.30-VI.01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FED03" w14:textId="77777777" w:rsidR="00B76B15" w:rsidRDefault="00B76B15" w:rsidP="00AA4CC4">
            <w:pPr>
              <w:spacing w:after="0" w:line="276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Pasaulio „100“ „žaibo“ ir „greitųjų „ šaškių</w:t>
            </w:r>
          </w:p>
          <w:p w14:paraId="53F486AC" w14:textId="77777777" w:rsidR="00B76B15" w:rsidRDefault="00B76B15" w:rsidP="00AA4CC4">
            <w:pPr>
              <w:spacing w:after="0" w:line="276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čempionatai, vyrai ir moterys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549E" w14:textId="77777777" w:rsidR="00B76B15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Bergamo</w:t>
            </w:r>
            <w:proofErr w:type="spellEnd"/>
            <w:r>
              <w:rPr>
                <w:sz w:val="20"/>
              </w:rPr>
              <w:t xml:space="preserve"> , Italija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0CF7" w14:textId="77777777" w:rsidR="00B76B15" w:rsidRPr="00151619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Rinktinės nariai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411DC" w14:textId="77777777" w:rsidR="00B76B15" w:rsidRPr="00EC4BBD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EC41" w14:textId="77777777" w:rsidR="00B76B15" w:rsidRDefault="00B76B15" w:rsidP="00AA4CC4">
            <w:pPr>
              <w:spacing w:after="0" w:line="276" w:lineRule="auto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5074" w14:textId="77777777" w:rsidR="00B76B15" w:rsidRPr="00BF7FC0" w:rsidRDefault="00B76B15" w:rsidP="00AA4CC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BF7FC0">
              <w:rPr>
                <w:sz w:val="20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5FFD" w14:textId="77777777" w:rsidR="00B76B15" w:rsidRPr="00BF7FC0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 w:rsidRPr="00BF7FC0">
              <w:rPr>
                <w:sz w:val="20"/>
              </w:rPr>
              <w:t>FMJD</w:t>
            </w:r>
          </w:p>
        </w:tc>
      </w:tr>
      <w:tr w:rsidR="00B76B15" w14:paraId="2074D430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1F4C1" w14:textId="77777777" w:rsidR="00B76B15" w:rsidRDefault="00B76B15" w:rsidP="007A027D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VI.03-09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775A4" w14:textId="77777777" w:rsidR="00B76B15" w:rsidRPr="00EC4BBD" w:rsidRDefault="00B76B15" w:rsidP="003C2E61">
            <w:pPr>
              <w:spacing w:after="0" w:line="276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Pasaulio taurė – „100“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F323" w14:textId="77777777" w:rsidR="00B76B15" w:rsidRDefault="00B76B15" w:rsidP="003C2E61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Budapeštas, Vengrija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6865" w14:textId="77777777" w:rsidR="00B76B15" w:rsidRPr="00151619" w:rsidRDefault="00B76B15" w:rsidP="003C2E61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5CCFE" w14:textId="77777777" w:rsidR="00B76B15" w:rsidRPr="00EC4BBD" w:rsidRDefault="00B76B15" w:rsidP="003C2E61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3876" w14:textId="77777777" w:rsidR="00B76B15" w:rsidRPr="003C069F" w:rsidRDefault="00B76B15" w:rsidP="003C2E61">
            <w:pPr>
              <w:spacing w:after="0" w:line="276" w:lineRule="auto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0160" w14:textId="77777777" w:rsidR="00B76B15" w:rsidRPr="00BF7FC0" w:rsidRDefault="00B76B15" w:rsidP="003C2E61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991E" w14:textId="77777777" w:rsidR="00B76B15" w:rsidRPr="00BF7FC0" w:rsidRDefault="00B76B15" w:rsidP="003C2E61">
            <w:pPr>
              <w:spacing w:after="0" w:line="276" w:lineRule="auto"/>
              <w:ind w:left="0" w:firstLine="0"/>
              <w:rPr>
                <w:sz w:val="20"/>
              </w:rPr>
            </w:pPr>
            <w:r w:rsidRPr="00BF7FC0">
              <w:rPr>
                <w:sz w:val="20"/>
              </w:rPr>
              <w:t>FMJD</w:t>
            </w:r>
          </w:p>
        </w:tc>
      </w:tr>
      <w:tr w:rsidR="00B76B15" w14:paraId="4A7643D8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D096F" w14:textId="77777777" w:rsidR="00B76B15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VI.10-16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FB28D" w14:textId="77777777" w:rsidR="00B76B15" w:rsidRDefault="00B76B15" w:rsidP="00AA4CC4">
            <w:pPr>
              <w:spacing w:after="0" w:line="276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38 Tarptautinis turnyras „Auksinė Praha-2018“-100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B326" w14:textId="77777777" w:rsidR="00B76B15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Praga</w:t>
            </w:r>
            <w:proofErr w:type="spellEnd"/>
            <w:r>
              <w:rPr>
                <w:sz w:val="20"/>
              </w:rPr>
              <w:t>(Čekija)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902C" w14:textId="77777777" w:rsidR="00B76B15" w:rsidRPr="00151619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1B9E1" w14:textId="77777777" w:rsidR="00B76B15" w:rsidRPr="00EC4BBD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DB09" w14:textId="77777777" w:rsidR="00B76B15" w:rsidRDefault="00B76B15" w:rsidP="00AA4CC4">
            <w:pPr>
              <w:spacing w:after="0" w:line="276" w:lineRule="auto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AA22" w14:textId="77777777" w:rsidR="00B76B15" w:rsidRDefault="00B76B15" w:rsidP="00AA4CC4">
            <w:pPr>
              <w:spacing w:after="0" w:line="276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A73B" w14:textId="77777777" w:rsidR="00B76B15" w:rsidRPr="003C069F" w:rsidRDefault="00B76B15" w:rsidP="00AA4CC4">
            <w:pPr>
              <w:spacing w:after="0" w:line="276" w:lineRule="auto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FMJD</w:t>
            </w:r>
          </w:p>
        </w:tc>
      </w:tr>
      <w:tr w:rsidR="00B76B15" w14:paraId="791B15AE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5A543" w14:textId="77777777" w:rsidR="00B76B15" w:rsidRPr="00FF5AB4" w:rsidRDefault="00B76B15" w:rsidP="00AA4CC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FF5AB4">
              <w:rPr>
                <w:sz w:val="20"/>
                <w:szCs w:val="20"/>
              </w:rPr>
              <w:lastRenderedPageBreak/>
              <w:t>VI.16-17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1D57A" w14:textId="77777777" w:rsidR="00B76B15" w:rsidRPr="001D2EC7" w:rsidRDefault="00B76B15" w:rsidP="00DC0AC9">
            <w:pPr>
              <w:spacing w:after="0" w:line="276" w:lineRule="auto"/>
              <w:ind w:left="0" w:firstLine="0"/>
              <w:rPr>
                <w:sz w:val="20"/>
              </w:rPr>
            </w:pPr>
            <w:r w:rsidRPr="001D2EC7">
              <w:rPr>
                <w:sz w:val="20"/>
              </w:rPr>
              <w:t xml:space="preserve"> I  pusfinalis-„64“ (atranka į 2019 </w:t>
            </w:r>
            <w:proofErr w:type="spellStart"/>
            <w:r w:rsidRPr="001D2EC7">
              <w:rPr>
                <w:sz w:val="20"/>
              </w:rPr>
              <w:t>m.</w:t>
            </w:r>
            <w:r>
              <w:rPr>
                <w:sz w:val="20"/>
              </w:rPr>
              <w:t>vyrų</w:t>
            </w:r>
            <w:proofErr w:type="spellEnd"/>
            <w:r>
              <w:rPr>
                <w:sz w:val="20"/>
              </w:rPr>
              <w:t xml:space="preserve"> </w:t>
            </w:r>
            <w:r w:rsidRPr="001D2EC7">
              <w:rPr>
                <w:sz w:val="20"/>
              </w:rPr>
              <w:t xml:space="preserve"> finalą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796DD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 w:rsidRPr="001D2EC7">
              <w:rPr>
                <w:sz w:val="20"/>
              </w:rPr>
              <w:t>Kaunas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38BB4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 w:rsidRPr="001D2EC7">
              <w:rPr>
                <w:sz w:val="20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3560E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90C82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1C49F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1D2EC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0E918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1D2EC7">
              <w:rPr>
                <w:color w:val="auto"/>
                <w:sz w:val="20"/>
                <w:szCs w:val="20"/>
              </w:rPr>
              <w:t xml:space="preserve">LŠF </w:t>
            </w:r>
          </w:p>
        </w:tc>
      </w:tr>
      <w:tr w:rsidR="00B76B15" w14:paraId="3653728A" w14:textId="77777777" w:rsidTr="00186D41">
        <w:trPr>
          <w:trHeight w:val="30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BBDDB" w14:textId="77777777" w:rsidR="00B76B15" w:rsidRPr="00FF5AB4" w:rsidRDefault="00B76B15" w:rsidP="00AA4CC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VI.16-23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F47F7" w14:textId="77777777" w:rsidR="00B76B15" w:rsidRPr="00BF7FC0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 w:rsidRPr="00BF7FC0">
              <w:rPr>
                <w:sz w:val="20"/>
              </w:rPr>
              <w:t xml:space="preserve">Pasaulio taurė </w:t>
            </w:r>
            <w:r>
              <w:rPr>
                <w:sz w:val="20"/>
              </w:rPr>
              <w:t xml:space="preserve"> „Rimini-2018“</w:t>
            </w:r>
            <w:r w:rsidRPr="00BF7FC0">
              <w:rPr>
                <w:sz w:val="20"/>
              </w:rPr>
              <w:t>– „64“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87432" w14:textId="77777777" w:rsidR="00B76B15" w:rsidRPr="00BF7FC0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 w:rsidRPr="00BF7FC0">
              <w:rPr>
                <w:sz w:val="20"/>
              </w:rPr>
              <w:t>Rimini , Italija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E751C" w14:textId="77777777" w:rsidR="00B76B15" w:rsidRPr="00BF7FC0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F8FEF" w14:textId="77777777" w:rsidR="00B76B15" w:rsidRPr="00BF7FC0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198B8" w14:textId="77777777" w:rsidR="00B76B15" w:rsidRPr="00BF7FC0" w:rsidRDefault="00B76B15" w:rsidP="00AA4CC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C9CF7" w14:textId="77777777" w:rsidR="00B76B15" w:rsidRPr="00BF7FC0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BF7FC0">
              <w:rPr>
                <w:color w:val="auto"/>
                <w:sz w:val="20"/>
              </w:rPr>
              <w:t>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E8C92" w14:textId="77777777" w:rsidR="00B76B15" w:rsidRPr="00BF7FC0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IDF</w:t>
            </w:r>
          </w:p>
        </w:tc>
      </w:tr>
      <w:tr w:rsidR="00B76B15" w14:paraId="27D1862B" w14:textId="77777777" w:rsidTr="00186D41">
        <w:trPr>
          <w:trHeight w:val="28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DE622" w14:textId="77777777" w:rsidR="00B76B15" w:rsidRDefault="00B76B15" w:rsidP="007A027D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VI.18-24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28390" w14:textId="77777777" w:rsidR="00B76B15" w:rsidRPr="00EC4BBD" w:rsidRDefault="00B76B15" w:rsidP="003C2E61">
            <w:pPr>
              <w:spacing w:after="0" w:line="276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Pasaulio taurė – „100“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03A7" w14:textId="77777777" w:rsidR="00B76B15" w:rsidRDefault="00B76B15" w:rsidP="007A027D">
            <w:pPr>
              <w:spacing w:after="0" w:line="276" w:lineRule="auto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Emelord,Olandija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FD6C" w14:textId="77777777" w:rsidR="00B76B15" w:rsidRPr="00151619" w:rsidRDefault="00B76B15" w:rsidP="003C2E61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D1DAF" w14:textId="77777777" w:rsidR="00B76B15" w:rsidRPr="00EC4BBD" w:rsidRDefault="00B76B15" w:rsidP="003C2E61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8961" w14:textId="77777777" w:rsidR="00B76B15" w:rsidRPr="003C069F" w:rsidRDefault="00B76B15" w:rsidP="003C2E61">
            <w:pPr>
              <w:spacing w:after="0" w:line="276" w:lineRule="auto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4107" w14:textId="77777777" w:rsidR="00B76B15" w:rsidRPr="00BF7FC0" w:rsidRDefault="00B76B15" w:rsidP="003C2E61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8DE0" w14:textId="77777777" w:rsidR="00B76B15" w:rsidRPr="00BF7FC0" w:rsidRDefault="00B76B15" w:rsidP="003C2E61">
            <w:pPr>
              <w:spacing w:after="0" w:line="276" w:lineRule="auto"/>
              <w:ind w:left="0" w:firstLine="0"/>
              <w:rPr>
                <w:sz w:val="20"/>
              </w:rPr>
            </w:pPr>
            <w:r w:rsidRPr="00BF7FC0">
              <w:rPr>
                <w:sz w:val="20"/>
              </w:rPr>
              <w:t>FMJD</w:t>
            </w:r>
          </w:p>
        </w:tc>
      </w:tr>
      <w:tr w:rsidR="00B76B15" w14:paraId="644DE0E4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4F783" w14:textId="77777777" w:rsidR="00B76B15" w:rsidRPr="00546D43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546D43">
              <w:rPr>
                <w:sz w:val="22"/>
              </w:rPr>
              <w:t>VII.02-06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838E7" w14:textId="77777777" w:rsidR="00B76B15" w:rsidRPr="00546D43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 w:rsidRPr="00546D43">
              <w:rPr>
                <w:sz w:val="20"/>
              </w:rPr>
              <w:t>Trenerių, teisėjų kvalifikacijos kėlimo kursai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BC75E" w14:textId="77777777" w:rsidR="00B76B15" w:rsidRPr="00546D43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546D43">
              <w:rPr>
                <w:sz w:val="22"/>
              </w:rPr>
              <w:t>Alanta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C25A2" w14:textId="77777777" w:rsidR="00B76B15" w:rsidRPr="00DC0AC9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DC0AC9">
              <w:rPr>
                <w:sz w:val="22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C9270" w14:textId="77777777" w:rsidR="00B76B15" w:rsidRPr="00DC0AC9" w:rsidRDefault="00B76B15" w:rsidP="00AA4CC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AC3AE" w14:textId="77777777" w:rsidR="00B76B15" w:rsidRPr="00DC0AC9" w:rsidRDefault="00B76B15" w:rsidP="00AA4CC4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DC0AC9">
              <w:rPr>
                <w:sz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1C0C1" w14:textId="77777777" w:rsidR="00B76B15" w:rsidRPr="00DC0AC9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C7E15" w14:textId="77777777" w:rsidR="00B76B15" w:rsidRPr="00DC0AC9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DC0AC9">
              <w:rPr>
                <w:color w:val="auto"/>
                <w:sz w:val="20"/>
                <w:szCs w:val="20"/>
              </w:rPr>
              <w:t>LŠF</w:t>
            </w:r>
          </w:p>
        </w:tc>
      </w:tr>
      <w:tr w:rsidR="00B76B15" w14:paraId="10201527" w14:textId="77777777" w:rsidTr="00186D41">
        <w:trPr>
          <w:trHeight w:val="4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6F03" w14:textId="77777777" w:rsidR="00B76B15" w:rsidRPr="00546D43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546D43">
              <w:rPr>
                <w:color w:val="auto"/>
                <w:sz w:val="22"/>
              </w:rPr>
              <w:t>VII.02-06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73F2" w14:textId="77777777" w:rsidR="00B76B15" w:rsidRPr="00546D43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546D43">
              <w:rPr>
                <w:sz w:val="20"/>
              </w:rPr>
              <w:t>Treniruo</w:t>
            </w:r>
            <w:r w:rsidRPr="00546D43">
              <w:rPr>
                <w:rFonts w:ascii="Calibri" w:eastAsia="Calibri" w:hAnsi="Calibri" w:cs="Calibri"/>
                <w:sz w:val="20"/>
              </w:rPr>
              <w:t>č</w:t>
            </w:r>
            <w:r w:rsidRPr="00546D43">
              <w:rPr>
                <w:sz w:val="20"/>
              </w:rPr>
              <w:t>i</w:t>
            </w:r>
            <w:r w:rsidRPr="00546D43">
              <w:rPr>
                <w:rFonts w:ascii="Calibri" w:eastAsia="Calibri" w:hAnsi="Calibri" w:cs="Calibri"/>
                <w:sz w:val="20"/>
              </w:rPr>
              <w:t>ų</w:t>
            </w:r>
            <w:r w:rsidRPr="00546D43">
              <w:rPr>
                <w:sz w:val="20"/>
              </w:rPr>
              <w:t xml:space="preserve"> stovykla jaunimui- LR rinktin</w:t>
            </w:r>
            <w:r w:rsidRPr="00546D43">
              <w:rPr>
                <w:rFonts w:ascii="Calibri" w:eastAsia="Calibri" w:hAnsi="Calibri" w:cs="Calibri"/>
                <w:sz w:val="20"/>
              </w:rPr>
              <w:t>ė</w:t>
            </w:r>
            <w:r w:rsidRPr="00546D43">
              <w:rPr>
                <w:sz w:val="20"/>
              </w:rPr>
              <w:t xml:space="preserve">s nariams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EB0D" w14:textId="77777777" w:rsidR="00B76B15" w:rsidRPr="00546D43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546D43">
              <w:rPr>
                <w:sz w:val="20"/>
              </w:rPr>
              <w:t xml:space="preserve">Alanta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606EB" w14:textId="77777777" w:rsidR="00B76B15" w:rsidRPr="00DC0AC9" w:rsidRDefault="00B76B15" w:rsidP="00AA4CC4">
            <w:pPr>
              <w:spacing w:after="73"/>
              <w:ind w:left="0" w:firstLine="0"/>
              <w:rPr>
                <w:sz w:val="20"/>
              </w:rPr>
            </w:pPr>
            <w:r w:rsidRPr="00DC0AC9">
              <w:rPr>
                <w:sz w:val="20"/>
              </w:rPr>
              <w:t xml:space="preserve">1999, 2002 </w:t>
            </w:r>
          </w:p>
          <w:p w14:paraId="0EC4643A" w14:textId="77777777" w:rsidR="00B76B15" w:rsidRPr="00DC0AC9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DC0AC9">
              <w:rPr>
                <w:sz w:val="20"/>
              </w:rPr>
              <w:t xml:space="preserve">2005, 2008 </w:t>
            </w:r>
            <w:r>
              <w:rPr>
                <w:sz w:val="20"/>
              </w:rPr>
              <w:t>ir jaunesni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CC7B" w14:textId="77777777" w:rsidR="00B76B15" w:rsidRPr="00DC0AC9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4221" w14:textId="77777777" w:rsidR="00B76B15" w:rsidRPr="00DC0AC9" w:rsidRDefault="00B76B15" w:rsidP="00AA4CC4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DC0AC9">
              <w:rPr>
                <w:sz w:val="20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D5B6" w14:textId="77777777" w:rsidR="00B76B15" w:rsidRPr="00DC0AC9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DC0AC9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8C46" w14:textId="77777777" w:rsidR="00B76B15" w:rsidRPr="00DC0AC9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DC0AC9">
              <w:rPr>
                <w:color w:val="auto"/>
                <w:sz w:val="20"/>
                <w:szCs w:val="20"/>
              </w:rPr>
              <w:t xml:space="preserve">LŠF </w:t>
            </w:r>
          </w:p>
        </w:tc>
      </w:tr>
      <w:tr w:rsidR="00B76B15" w14:paraId="61D83E53" w14:textId="77777777" w:rsidTr="00186D41">
        <w:trPr>
          <w:trHeight w:val="37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823BA" w14:textId="77777777" w:rsidR="00B76B15" w:rsidRDefault="00B76B15" w:rsidP="00AA4CC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VII.29-VIII.06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F7701" w14:textId="77777777" w:rsidR="00B76B15" w:rsidRPr="003B7B4C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 w:rsidRPr="00BF7FC0">
              <w:rPr>
                <w:sz w:val="20"/>
              </w:rPr>
              <w:t xml:space="preserve">Pasaulio taurė </w:t>
            </w:r>
            <w:r>
              <w:rPr>
                <w:sz w:val="20"/>
              </w:rPr>
              <w:t xml:space="preserve"> „Jogeva-2018“</w:t>
            </w:r>
            <w:r w:rsidRPr="00BF7FC0">
              <w:rPr>
                <w:sz w:val="20"/>
              </w:rPr>
              <w:t>– „64“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E53270" w14:textId="77777777" w:rsidR="00B76B15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Jogeva</w:t>
            </w:r>
            <w:proofErr w:type="spellEnd"/>
            <w:r>
              <w:rPr>
                <w:sz w:val="20"/>
              </w:rPr>
              <w:t>(Estija)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CBAB1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3077F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35BE4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921FA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96018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IDF</w:t>
            </w:r>
          </w:p>
        </w:tc>
      </w:tr>
      <w:tr w:rsidR="00B76B15" w14:paraId="732369F3" w14:textId="77777777" w:rsidTr="00186D41">
        <w:trPr>
          <w:trHeight w:val="18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BEC8A" w14:textId="77777777" w:rsidR="00B76B15" w:rsidRDefault="00B76B15" w:rsidP="00AA4CC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19-22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E43AB" w14:textId="77777777" w:rsidR="00B76B15" w:rsidRPr="00BF7FC0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„Ry</w:t>
            </w:r>
            <w:r w:rsidR="00250C95">
              <w:rPr>
                <w:sz w:val="20"/>
              </w:rPr>
              <w:t>g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Open</w:t>
            </w:r>
            <w:proofErr w:type="spellEnd"/>
            <w:r>
              <w:rPr>
                <w:sz w:val="20"/>
              </w:rPr>
              <w:t xml:space="preserve"> - 100“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6F9A6" w14:textId="77777777" w:rsidR="00B76B15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Ryga (Latvija)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418F8" w14:textId="77777777" w:rsidR="00B76B15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E9664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C7249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9534E" w14:textId="77777777" w:rsidR="00B76B15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DA9AE" w14:textId="77777777" w:rsidR="00B76B15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B76B15" w14:paraId="4E57959A" w14:textId="77777777" w:rsidTr="00186D41">
        <w:trPr>
          <w:trHeight w:val="4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48524" w14:textId="77777777" w:rsidR="00B76B15" w:rsidRPr="003B7B4C" w:rsidRDefault="00B76B15" w:rsidP="00AA4CC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VII.21-22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48547" w14:textId="77777777" w:rsidR="00B76B15" w:rsidRPr="003B7B4C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 w:rsidRPr="003B7B4C">
              <w:rPr>
                <w:sz w:val="20"/>
              </w:rPr>
              <w:t>Lietuvos Respublikos veteranų čempionatas „64“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9CE69" w14:textId="77777777" w:rsidR="00B76B15" w:rsidRPr="003B7B4C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Alytus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04EEA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 w:rsidRPr="001D2EC7">
              <w:rPr>
                <w:sz w:val="20"/>
              </w:rPr>
              <w:t>1968+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02666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DE427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6A8DA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87044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1D2EC7">
              <w:rPr>
                <w:color w:val="auto"/>
                <w:sz w:val="20"/>
                <w:szCs w:val="20"/>
              </w:rPr>
              <w:t xml:space="preserve">LŠF </w:t>
            </w:r>
          </w:p>
        </w:tc>
      </w:tr>
      <w:tr w:rsidR="00B76B15" w14:paraId="665656E5" w14:textId="77777777" w:rsidTr="00186D41">
        <w:trPr>
          <w:trHeight w:val="4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17EE" w14:textId="77777777" w:rsidR="00B76B15" w:rsidRPr="00422C5C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422C5C">
              <w:rPr>
                <w:sz w:val="22"/>
              </w:rPr>
              <w:t>VII.31-VIII.9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B6EA" w14:textId="77777777" w:rsidR="00B76B15" w:rsidRPr="00422C5C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422C5C">
              <w:rPr>
                <w:sz w:val="20"/>
              </w:rPr>
              <w:t>Europos jaunimo, jauni</w:t>
            </w:r>
            <w:r w:rsidRPr="00422C5C">
              <w:rPr>
                <w:rFonts w:ascii="Calibri" w:eastAsia="Calibri" w:hAnsi="Calibri" w:cs="Calibri"/>
                <w:sz w:val="20"/>
              </w:rPr>
              <w:t>ų</w:t>
            </w:r>
            <w:r w:rsidRPr="00422C5C">
              <w:rPr>
                <w:sz w:val="20"/>
              </w:rPr>
              <w:t>, jaunu</w:t>
            </w:r>
            <w:r w:rsidRPr="00422C5C">
              <w:rPr>
                <w:rFonts w:ascii="Calibri" w:eastAsia="Calibri" w:hAnsi="Calibri" w:cs="Calibri"/>
                <w:sz w:val="20"/>
              </w:rPr>
              <w:t>č</w:t>
            </w:r>
            <w:r w:rsidRPr="00422C5C">
              <w:rPr>
                <w:sz w:val="20"/>
              </w:rPr>
              <w:t>i</w:t>
            </w:r>
            <w:r w:rsidRPr="00422C5C">
              <w:rPr>
                <w:rFonts w:ascii="Calibri" w:eastAsia="Calibri" w:hAnsi="Calibri" w:cs="Calibri"/>
                <w:sz w:val="20"/>
              </w:rPr>
              <w:t>ų</w:t>
            </w:r>
            <w:r w:rsidRPr="00422C5C">
              <w:rPr>
                <w:sz w:val="20"/>
              </w:rPr>
              <w:t>, vaik</w:t>
            </w:r>
            <w:r w:rsidRPr="00422C5C">
              <w:rPr>
                <w:rFonts w:ascii="Calibri" w:eastAsia="Calibri" w:hAnsi="Calibri" w:cs="Calibri"/>
                <w:sz w:val="20"/>
              </w:rPr>
              <w:t>ų</w:t>
            </w:r>
            <w:r w:rsidRPr="00422C5C">
              <w:rPr>
                <w:sz w:val="20"/>
              </w:rPr>
              <w:t xml:space="preserve"> asmeniniai komandiniai ir jaunimo(iki 26 m.)</w:t>
            </w:r>
            <w:r w:rsidRPr="00422C5C">
              <w:rPr>
                <w:rFonts w:ascii="Calibri" w:eastAsia="Calibri" w:hAnsi="Calibri" w:cs="Calibri"/>
                <w:sz w:val="20"/>
              </w:rPr>
              <w:t>č</w:t>
            </w:r>
            <w:r w:rsidRPr="00422C5C">
              <w:rPr>
                <w:sz w:val="20"/>
              </w:rPr>
              <w:t xml:space="preserve">empionatai „100“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045A" w14:textId="77777777" w:rsidR="00B76B15" w:rsidRPr="00422C5C" w:rsidRDefault="00186D41" w:rsidP="00AA4CC4">
            <w:pPr>
              <w:spacing w:after="0" w:line="276" w:lineRule="auto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0"/>
              </w:rPr>
              <w:t>Vilnius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2C644" w14:textId="77777777" w:rsidR="00B76B15" w:rsidRPr="00422C5C" w:rsidRDefault="00B76B15" w:rsidP="00AA4CC4">
            <w:pPr>
              <w:spacing w:after="73"/>
              <w:ind w:left="0" w:firstLine="0"/>
              <w:rPr>
                <w:sz w:val="22"/>
              </w:rPr>
            </w:pPr>
            <w:r w:rsidRPr="00422C5C">
              <w:rPr>
                <w:sz w:val="20"/>
              </w:rPr>
              <w:t>1992, 1999,2002</w:t>
            </w:r>
          </w:p>
          <w:p w14:paraId="7A1CE2CF" w14:textId="77777777" w:rsidR="00B76B15" w:rsidRPr="00422C5C" w:rsidRDefault="00B76B15" w:rsidP="00AA4CC4">
            <w:pPr>
              <w:spacing w:after="73"/>
              <w:ind w:left="0" w:firstLine="0"/>
              <w:rPr>
                <w:sz w:val="22"/>
              </w:rPr>
            </w:pPr>
            <w:r w:rsidRPr="00422C5C">
              <w:rPr>
                <w:sz w:val="20"/>
              </w:rPr>
              <w:t>2005,2008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23AC" w14:textId="77777777" w:rsidR="00B76B15" w:rsidRPr="00422C5C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5CB8" w14:textId="77777777" w:rsidR="00B76B15" w:rsidRPr="00422C5C" w:rsidRDefault="00B76B15" w:rsidP="00AA4CC4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422C5C">
              <w:rPr>
                <w:sz w:val="22"/>
              </w:rPr>
              <w:t>350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D382" w14:textId="77777777" w:rsidR="00B76B15" w:rsidRPr="00422C5C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22C5C">
              <w:rPr>
                <w:color w:val="auto"/>
                <w:sz w:val="20"/>
              </w:rPr>
              <w:t>30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2C2B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422C5C">
              <w:rPr>
                <w:color w:val="auto"/>
                <w:sz w:val="20"/>
                <w:szCs w:val="20"/>
              </w:rPr>
              <w:t>EDC ,LŠF</w:t>
            </w:r>
          </w:p>
        </w:tc>
      </w:tr>
      <w:tr w:rsidR="00B76B15" w14:paraId="2C2392F8" w14:textId="77777777" w:rsidTr="00186D41">
        <w:trPr>
          <w:trHeight w:val="4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070E7" w14:textId="77777777" w:rsidR="00B76B15" w:rsidRPr="00FF5AB4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 w:rsidRPr="00FF5AB4">
              <w:rPr>
                <w:sz w:val="20"/>
              </w:rPr>
              <w:t>VIII.11-12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7FC00" w14:textId="77777777" w:rsidR="00B76B15" w:rsidRPr="001D2EC7" w:rsidRDefault="00B76B15" w:rsidP="00DC0AC9">
            <w:pPr>
              <w:spacing w:after="0" w:line="276" w:lineRule="auto"/>
              <w:ind w:left="0" w:firstLine="0"/>
              <w:rPr>
                <w:sz w:val="20"/>
              </w:rPr>
            </w:pPr>
            <w:r w:rsidRPr="001D2EC7">
              <w:rPr>
                <w:sz w:val="20"/>
              </w:rPr>
              <w:t xml:space="preserve"> 2 </w:t>
            </w:r>
            <w:r>
              <w:rPr>
                <w:sz w:val="20"/>
              </w:rPr>
              <w:t>pusfinalis-„64“ (atranka į 2019</w:t>
            </w:r>
            <w:r w:rsidRPr="001D2EC7">
              <w:rPr>
                <w:sz w:val="20"/>
              </w:rPr>
              <w:t xml:space="preserve"> m</w:t>
            </w:r>
            <w:r>
              <w:rPr>
                <w:sz w:val="20"/>
              </w:rPr>
              <w:t xml:space="preserve"> vyrų f</w:t>
            </w:r>
            <w:r w:rsidRPr="001D2EC7">
              <w:rPr>
                <w:sz w:val="20"/>
              </w:rPr>
              <w:t>inalą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B5AAD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 w:rsidRPr="001D2EC7">
              <w:rPr>
                <w:sz w:val="20"/>
              </w:rPr>
              <w:t>Telšiai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26E0B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 w:rsidRPr="001D2EC7">
              <w:rPr>
                <w:sz w:val="20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49BF9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08296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E9A3E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1D2EC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03023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1D2EC7">
              <w:rPr>
                <w:color w:val="auto"/>
                <w:sz w:val="20"/>
                <w:szCs w:val="20"/>
              </w:rPr>
              <w:t xml:space="preserve">LŠF </w:t>
            </w:r>
          </w:p>
        </w:tc>
      </w:tr>
      <w:tr w:rsidR="00B76B15" w14:paraId="4277D30C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A0F47" w14:textId="77777777" w:rsidR="00B76B15" w:rsidRPr="001B0D42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1B0D42">
              <w:rPr>
                <w:sz w:val="22"/>
              </w:rPr>
              <w:t>VII</w:t>
            </w:r>
            <w:r>
              <w:rPr>
                <w:sz w:val="22"/>
              </w:rPr>
              <w:t>I</w:t>
            </w:r>
            <w:r w:rsidRPr="001B0D42">
              <w:rPr>
                <w:sz w:val="22"/>
              </w:rPr>
              <w:t>.</w:t>
            </w:r>
            <w:r>
              <w:rPr>
                <w:sz w:val="22"/>
              </w:rPr>
              <w:t>18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9192B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1D2EC7">
              <w:rPr>
                <w:sz w:val="20"/>
                <w:szCs w:val="20"/>
              </w:rPr>
              <w:t xml:space="preserve">LR vyrų ir moterų „greitųjų“ šaškių </w:t>
            </w:r>
            <w:proofErr w:type="spellStart"/>
            <w:r w:rsidRPr="001D2EC7">
              <w:rPr>
                <w:sz w:val="20"/>
                <w:szCs w:val="20"/>
              </w:rPr>
              <w:t>čempionat</w:t>
            </w:r>
            <w:proofErr w:type="spellEnd"/>
            <w:r w:rsidRPr="001D2EC7">
              <w:rPr>
                <w:sz w:val="20"/>
                <w:szCs w:val="20"/>
              </w:rPr>
              <w:t xml:space="preserve"> „64“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7628E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>Bačkonys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CDCEB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3FC9D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ED353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0"/>
              </w:rPr>
              <w:t>4</w:t>
            </w:r>
            <w:r w:rsidRPr="001D2EC7">
              <w:rPr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DEB27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1D2EC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2E780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1D2EC7">
              <w:rPr>
                <w:color w:val="auto"/>
                <w:sz w:val="20"/>
                <w:szCs w:val="20"/>
              </w:rPr>
              <w:t xml:space="preserve">LŠF </w:t>
            </w:r>
          </w:p>
        </w:tc>
      </w:tr>
      <w:tr w:rsidR="00B76B15" w14:paraId="511B8D41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83A05" w14:textId="77777777" w:rsidR="00B76B15" w:rsidRPr="001B0D42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1B0D42">
              <w:rPr>
                <w:color w:val="auto"/>
                <w:sz w:val="20"/>
                <w:szCs w:val="20"/>
              </w:rPr>
              <w:t>VII</w:t>
            </w:r>
            <w:r>
              <w:rPr>
                <w:color w:val="auto"/>
                <w:sz w:val="20"/>
                <w:szCs w:val="20"/>
              </w:rPr>
              <w:t>I.19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6904F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>LR vyr</w:t>
            </w:r>
            <w:r w:rsidRPr="001D2EC7">
              <w:rPr>
                <w:rFonts w:ascii="Calibri" w:eastAsia="Calibri" w:hAnsi="Calibri" w:cs="Calibri"/>
                <w:sz w:val="20"/>
              </w:rPr>
              <w:t>ų</w:t>
            </w:r>
            <w:r w:rsidRPr="001D2EC7">
              <w:rPr>
                <w:sz w:val="20"/>
              </w:rPr>
              <w:t xml:space="preserve"> ir moter</w:t>
            </w:r>
            <w:r w:rsidRPr="001D2EC7">
              <w:rPr>
                <w:rFonts w:ascii="Calibri" w:eastAsia="Calibri" w:hAnsi="Calibri" w:cs="Calibri"/>
                <w:sz w:val="20"/>
              </w:rPr>
              <w:t>ų</w:t>
            </w:r>
            <w:r w:rsidRPr="001D2EC7">
              <w:rPr>
                <w:sz w:val="20"/>
              </w:rPr>
              <w:t xml:space="preserve"> „žaibo“ šaški</w:t>
            </w:r>
            <w:r w:rsidRPr="001D2EC7">
              <w:rPr>
                <w:rFonts w:ascii="Calibri" w:eastAsia="Calibri" w:hAnsi="Calibri" w:cs="Calibri"/>
                <w:sz w:val="20"/>
              </w:rPr>
              <w:t>ų</w:t>
            </w:r>
            <w:r w:rsidRPr="001D2EC7">
              <w:rPr>
                <w:sz w:val="20"/>
              </w:rPr>
              <w:t xml:space="preserve"> </w:t>
            </w:r>
            <w:r w:rsidRPr="001D2EC7">
              <w:rPr>
                <w:rFonts w:ascii="Calibri" w:eastAsia="Calibri" w:hAnsi="Calibri" w:cs="Calibri"/>
                <w:sz w:val="20"/>
              </w:rPr>
              <w:t>č</w:t>
            </w:r>
            <w:r w:rsidRPr="001D2EC7">
              <w:rPr>
                <w:sz w:val="20"/>
              </w:rPr>
              <w:t xml:space="preserve">empionatas „64“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AECE8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>Bačkonys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F61B0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37BE0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3F92C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>5</w:t>
            </w:r>
            <w:r>
              <w:rPr>
                <w:sz w:val="20"/>
              </w:rPr>
              <w:t>4</w:t>
            </w: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ADAB0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45347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1D2EC7">
              <w:rPr>
                <w:sz w:val="20"/>
                <w:szCs w:val="20"/>
              </w:rPr>
              <w:t xml:space="preserve">LŠF </w:t>
            </w:r>
          </w:p>
        </w:tc>
      </w:tr>
      <w:tr w:rsidR="00B76B15" w14:paraId="238B53DB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6D4E0" w14:textId="77777777" w:rsidR="00B76B15" w:rsidRPr="001B0D42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1B0D42">
              <w:rPr>
                <w:sz w:val="22"/>
              </w:rPr>
              <w:t>VIII.17-24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15C30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>Seminarai sporto teis</w:t>
            </w:r>
            <w:r w:rsidRPr="001D2EC7">
              <w:rPr>
                <w:rFonts w:ascii="Calibri" w:eastAsia="Calibri" w:hAnsi="Calibri" w:cs="Calibri"/>
                <w:sz w:val="20"/>
              </w:rPr>
              <w:t>ė</w:t>
            </w:r>
            <w:r w:rsidRPr="001D2EC7">
              <w:rPr>
                <w:sz w:val="20"/>
              </w:rPr>
              <w:t xml:space="preserve">jams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A4380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proofErr w:type="spellStart"/>
            <w:r w:rsidRPr="001D2EC7">
              <w:rPr>
                <w:sz w:val="20"/>
              </w:rPr>
              <w:t>Kranevo</w:t>
            </w:r>
            <w:proofErr w:type="spellEnd"/>
            <w:r w:rsidRPr="001D2EC7">
              <w:rPr>
                <w:sz w:val="20"/>
              </w:rPr>
              <w:t xml:space="preserve">/Bulgarija/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C69D3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Vyrai, mot </w:t>
            </w:r>
            <w:proofErr w:type="spellStart"/>
            <w:r>
              <w:rPr>
                <w:sz w:val="20"/>
              </w:rPr>
              <w:t>erys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4CC2D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98C07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DAC6D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1D2EC7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CC12A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0"/>
              </w:rPr>
              <w:t>IDF</w:t>
            </w:r>
          </w:p>
        </w:tc>
      </w:tr>
      <w:tr w:rsidR="00B76B15" w14:paraId="2E17C234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CCC1B" w14:textId="77777777" w:rsidR="00B76B15" w:rsidRPr="00AC6BA5" w:rsidRDefault="00B76B15" w:rsidP="00A87AFC">
            <w:pPr>
              <w:spacing w:after="0" w:line="276" w:lineRule="auto"/>
              <w:ind w:left="0" w:firstLine="0"/>
              <w:rPr>
                <w:sz w:val="22"/>
              </w:rPr>
            </w:pPr>
            <w:r w:rsidRPr="00AC6BA5">
              <w:rPr>
                <w:sz w:val="22"/>
              </w:rPr>
              <w:t>VIII.1</w:t>
            </w:r>
            <w:r>
              <w:rPr>
                <w:sz w:val="22"/>
              </w:rPr>
              <w:t>9</w:t>
            </w:r>
            <w:r w:rsidRPr="00AC6BA5">
              <w:rPr>
                <w:sz w:val="22"/>
              </w:rPr>
              <w:t>-2</w:t>
            </w:r>
            <w:r>
              <w:rPr>
                <w:sz w:val="22"/>
              </w:rPr>
              <w:t>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EEF96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 Pasaulio federacijos taur</w:t>
            </w:r>
            <w:r w:rsidRPr="001D2EC7">
              <w:rPr>
                <w:rFonts w:ascii="Calibri" w:eastAsia="Calibri" w:hAnsi="Calibri" w:cs="Calibri"/>
                <w:sz w:val="20"/>
              </w:rPr>
              <w:t>ė</w:t>
            </w:r>
            <w:r w:rsidRPr="001D2EC7">
              <w:rPr>
                <w:sz w:val="20"/>
              </w:rPr>
              <w:t xml:space="preserve">“100“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A4E26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proofErr w:type="spellStart"/>
            <w:r w:rsidRPr="001D2EC7">
              <w:rPr>
                <w:sz w:val="20"/>
              </w:rPr>
              <w:t>Szczyrk</w:t>
            </w:r>
            <w:proofErr w:type="spellEnd"/>
            <w:r w:rsidRPr="001D2EC7">
              <w:rPr>
                <w:sz w:val="20"/>
              </w:rPr>
              <w:t xml:space="preserve"> (Lenkija)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4B6A2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F52D8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A1B2E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1B76F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1D2EC7">
              <w:rPr>
                <w:color w:val="auto"/>
                <w:sz w:val="20"/>
              </w:rPr>
              <w:t xml:space="preserve">2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703C0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0"/>
              </w:rPr>
              <w:t>FMJD</w:t>
            </w:r>
          </w:p>
        </w:tc>
      </w:tr>
      <w:tr w:rsidR="00B76B15" w14:paraId="2B543501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21C7B" w14:textId="77777777" w:rsidR="00B76B15" w:rsidRPr="004533FD" w:rsidRDefault="00B76B15" w:rsidP="00AA4CC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4533FD">
              <w:rPr>
                <w:sz w:val="20"/>
                <w:szCs w:val="20"/>
              </w:rPr>
              <w:t>VIII.25-IX.04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B817B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>Pasaulio veteran</w:t>
            </w:r>
            <w:r w:rsidRPr="001D2EC7">
              <w:rPr>
                <w:rFonts w:ascii="Calibri" w:eastAsia="Calibri" w:hAnsi="Calibri" w:cs="Calibri"/>
                <w:sz w:val="20"/>
              </w:rPr>
              <w:t>ų</w:t>
            </w:r>
            <w:r w:rsidRPr="001D2EC7">
              <w:rPr>
                <w:sz w:val="20"/>
              </w:rPr>
              <w:t xml:space="preserve"> „64“ </w:t>
            </w:r>
            <w:r w:rsidRPr="001D2EC7">
              <w:rPr>
                <w:rFonts w:ascii="Calibri" w:eastAsia="Calibri" w:hAnsi="Calibri" w:cs="Calibri"/>
                <w:sz w:val="20"/>
              </w:rPr>
              <w:t>č</w:t>
            </w:r>
            <w:r w:rsidRPr="001D2EC7">
              <w:rPr>
                <w:sz w:val="20"/>
              </w:rPr>
              <w:t xml:space="preserve">empionatas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353FA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proofErr w:type="spellStart"/>
            <w:r w:rsidRPr="001D2EC7">
              <w:rPr>
                <w:sz w:val="20"/>
              </w:rPr>
              <w:t>Kranevo</w:t>
            </w:r>
            <w:proofErr w:type="spellEnd"/>
            <w:r w:rsidRPr="001D2EC7">
              <w:rPr>
                <w:sz w:val="20"/>
              </w:rPr>
              <w:t xml:space="preserve">/Bulgarija/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9873F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1967+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6452B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84ED3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4C413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1D2EC7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2FB6B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IDF</w:t>
            </w:r>
          </w:p>
        </w:tc>
      </w:tr>
      <w:tr w:rsidR="00B76B15" w14:paraId="62751538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2806" w14:textId="77777777" w:rsidR="00B76B15" w:rsidRPr="000A19FA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A19FA">
              <w:rPr>
                <w:color w:val="auto"/>
                <w:sz w:val="20"/>
                <w:szCs w:val="20"/>
              </w:rPr>
              <w:t>VIII.25-IX.04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6505" w14:textId="77777777" w:rsidR="00B76B15" w:rsidRPr="000A19FA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0A19FA">
              <w:rPr>
                <w:sz w:val="20"/>
              </w:rPr>
              <w:t>Pasaulio asmeniniai-komandiniai jaunimo, jauni</w:t>
            </w:r>
            <w:r w:rsidRPr="000A19FA">
              <w:rPr>
                <w:rFonts w:ascii="Calibri" w:eastAsia="Calibri" w:hAnsi="Calibri" w:cs="Calibri"/>
                <w:sz w:val="20"/>
              </w:rPr>
              <w:t>ų</w:t>
            </w:r>
            <w:r w:rsidRPr="000A19FA">
              <w:rPr>
                <w:sz w:val="20"/>
              </w:rPr>
              <w:t xml:space="preserve">, </w:t>
            </w:r>
            <w:proofErr w:type="spellStart"/>
            <w:r w:rsidRPr="000A19FA">
              <w:rPr>
                <w:sz w:val="20"/>
              </w:rPr>
              <w:t>jaunu</w:t>
            </w:r>
            <w:r w:rsidRPr="000A19FA">
              <w:rPr>
                <w:rFonts w:ascii="Calibri" w:eastAsia="Calibri" w:hAnsi="Calibri" w:cs="Calibri"/>
                <w:sz w:val="20"/>
              </w:rPr>
              <w:t>č</w:t>
            </w:r>
            <w:r w:rsidRPr="000A19FA">
              <w:rPr>
                <w:sz w:val="20"/>
              </w:rPr>
              <w:t>i</w:t>
            </w:r>
            <w:r w:rsidRPr="000A19FA">
              <w:rPr>
                <w:rFonts w:ascii="Calibri" w:eastAsia="Calibri" w:hAnsi="Calibri" w:cs="Calibri"/>
                <w:sz w:val="20"/>
              </w:rPr>
              <w:t>ų</w:t>
            </w:r>
            <w:r w:rsidRPr="000A19FA">
              <w:rPr>
                <w:sz w:val="20"/>
              </w:rPr>
              <w:t>,vaik</w:t>
            </w:r>
            <w:r w:rsidRPr="000A19FA">
              <w:rPr>
                <w:rFonts w:ascii="Calibri" w:eastAsia="Calibri" w:hAnsi="Calibri" w:cs="Calibri"/>
                <w:sz w:val="20"/>
              </w:rPr>
              <w:t>ų</w:t>
            </w:r>
            <w:proofErr w:type="spellEnd"/>
            <w:r w:rsidRPr="000A19FA">
              <w:rPr>
                <w:sz w:val="20"/>
              </w:rPr>
              <w:t xml:space="preserve"> ir jaunimo(iki 26m.)</w:t>
            </w:r>
            <w:r w:rsidRPr="000A19FA">
              <w:rPr>
                <w:rFonts w:ascii="Calibri" w:eastAsia="Calibri" w:hAnsi="Calibri" w:cs="Calibri"/>
                <w:sz w:val="20"/>
              </w:rPr>
              <w:t>č</w:t>
            </w:r>
            <w:r w:rsidRPr="000A19FA">
              <w:rPr>
                <w:sz w:val="20"/>
              </w:rPr>
              <w:t xml:space="preserve">empionatai „64“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2770" w14:textId="77777777" w:rsidR="00B76B15" w:rsidRPr="000A19FA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proofErr w:type="spellStart"/>
            <w:r w:rsidRPr="000A19FA">
              <w:rPr>
                <w:sz w:val="20"/>
              </w:rPr>
              <w:t>Kranevo</w:t>
            </w:r>
            <w:proofErr w:type="spellEnd"/>
            <w:r w:rsidRPr="000A19FA">
              <w:rPr>
                <w:sz w:val="20"/>
              </w:rPr>
              <w:t xml:space="preserve">/Bulgarija/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BDD7D" w14:textId="77777777" w:rsidR="00B76B15" w:rsidRPr="000A19FA" w:rsidRDefault="00B76B15" w:rsidP="00AA4CC4">
            <w:pPr>
              <w:spacing w:after="73"/>
              <w:ind w:left="0" w:firstLine="0"/>
              <w:rPr>
                <w:sz w:val="22"/>
              </w:rPr>
            </w:pPr>
            <w:r w:rsidRPr="000A19FA">
              <w:rPr>
                <w:sz w:val="20"/>
              </w:rPr>
              <w:t>1992, ,1999, 2002</w:t>
            </w:r>
          </w:p>
          <w:p w14:paraId="384CCA2B" w14:textId="77777777" w:rsidR="00B76B15" w:rsidRPr="000A19FA" w:rsidRDefault="00B76B15" w:rsidP="00486125">
            <w:pPr>
              <w:spacing w:after="73"/>
              <w:ind w:left="0" w:firstLine="0"/>
              <w:rPr>
                <w:sz w:val="22"/>
              </w:rPr>
            </w:pPr>
            <w:r w:rsidRPr="000A19FA">
              <w:rPr>
                <w:sz w:val="20"/>
              </w:rPr>
              <w:t xml:space="preserve"> 2005, 2008,2010 ir jaunesni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B194" w14:textId="77777777" w:rsidR="00B76B15" w:rsidRPr="000A19FA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726D" w14:textId="77777777" w:rsidR="00B76B15" w:rsidRPr="000A19FA" w:rsidRDefault="00B76B15" w:rsidP="00AA4CC4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A19FA"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9C96" w14:textId="77777777" w:rsidR="00B76B15" w:rsidRPr="000A19FA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0A19FA">
              <w:rPr>
                <w:color w:val="auto"/>
                <w:sz w:val="20"/>
              </w:rPr>
              <w:t xml:space="preserve">7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E9ED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A19FA">
              <w:rPr>
                <w:color w:val="auto"/>
                <w:sz w:val="20"/>
                <w:szCs w:val="20"/>
              </w:rPr>
              <w:t>IDF</w:t>
            </w:r>
          </w:p>
        </w:tc>
      </w:tr>
      <w:tr w:rsidR="00B76B15" w14:paraId="3EAE2B50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BE361" w14:textId="77777777" w:rsidR="00B76B15" w:rsidRPr="004533FD" w:rsidRDefault="00B76B15" w:rsidP="00AA4CC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4533FD">
              <w:rPr>
                <w:sz w:val="20"/>
                <w:szCs w:val="20"/>
              </w:rPr>
              <w:t>VIII.25-IX.04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ED882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 w:rsidRPr="001D2EC7">
              <w:rPr>
                <w:sz w:val="20"/>
              </w:rPr>
              <w:t>Pasaulio komandinis „64“ čempionatas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4A5A7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proofErr w:type="spellStart"/>
            <w:r w:rsidRPr="001D2EC7">
              <w:rPr>
                <w:sz w:val="20"/>
              </w:rPr>
              <w:t>Kranevo</w:t>
            </w:r>
            <w:proofErr w:type="spellEnd"/>
            <w:r w:rsidRPr="001D2EC7">
              <w:rPr>
                <w:sz w:val="20"/>
              </w:rPr>
              <w:t xml:space="preserve">/Bulgarija/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3DAE0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2"/>
              </w:rPr>
              <w:t>Rinktinės nariai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0A0CF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61272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E72D0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74F69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IDF</w:t>
            </w:r>
          </w:p>
        </w:tc>
      </w:tr>
      <w:tr w:rsidR="00B76B15" w14:paraId="36A7B55A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0706F" w14:textId="77777777" w:rsidR="00B76B15" w:rsidRPr="004533FD" w:rsidRDefault="00B76B15" w:rsidP="00AA4CC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4533FD">
              <w:rPr>
                <w:sz w:val="20"/>
                <w:szCs w:val="20"/>
              </w:rPr>
              <w:t>VIII.2</w:t>
            </w:r>
            <w:r>
              <w:rPr>
                <w:sz w:val="20"/>
                <w:szCs w:val="20"/>
              </w:rPr>
              <w:t>4</w:t>
            </w:r>
            <w:r w:rsidRPr="004533FD">
              <w:rPr>
                <w:sz w:val="20"/>
                <w:szCs w:val="20"/>
              </w:rPr>
              <w:t>-IX.0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61A09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0"/>
              </w:rPr>
              <w:t xml:space="preserve">II </w:t>
            </w:r>
            <w:r w:rsidRPr="001D2EC7">
              <w:rPr>
                <w:sz w:val="20"/>
              </w:rPr>
              <w:t>Pasaulio</w:t>
            </w:r>
            <w:r>
              <w:rPr>
                <w:sz w:val="20"/>
              </w:rPr>
              <w:t xml:space="preserve"> žmonių su negalia</w:t>
            </w:r>
            <w:r w:rsidRPr="001D2EC7">
              <w:rPr>
                <w:sz w:val="20"/>
              </w:rPr>
              <w:t xml:space="preserve">  „64“ </w:t>
            </w:r>
            <w:r w:rsidRPr="001D2EC7">
              <w:rPr>
                <w:rFonts w:ascii="Calibri" w:eastAsia="Calibri" w:hAnsi="Calibri" w:cs="Calibri"/>
                <w:sz w:val="20"/>
              </w:rPr>
              <w:t>č</w:t>
            </w:r>
            <w:r w:rsidRPr="001D2EC7">
              <w:rPr>
                <w:sz w:val="20"/>
              </w:rPr>
              <w:t xml:space="preserve">empionatas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1783B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proofErr w:type="spellStart"/>
            <w:r>
              <w:rPr>
                <w:sz w:val="20"/>
              </w:rPr>
              <w:t>Mlawa</w:t>
            </w:r>
            <w:proofErr w:type="spellEnd"/>
            <w:r w:rsidRPr="001D2EC7">
              <w:rPr>
                <w:sz w:val="20"/>
              </w:rPr>
              <w:t>/</w:t>
            </w:r>
            <w:r>
              <w:rPr>
                <w:sz w:val="20"/>
              </w:rPr>
              <w:t>Lenkija</w:t>
            </w:r>
            <w:r w:rsidRPr="001D2EC7">
              <w:rPr>
                <w:sz w:val="20"/>
              </w:rPr>
              <w:t xml:space="preserve">/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E224F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Žm</w:t>
            </w:r>
            <w:proofErr w:type="spellEnd"/>
            <w:r>
              <w:rPr>
                <w:sz w:val="22"/>
              </w:rPr>
              <w:t>. su negalia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71759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7ABB1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2709C" w14:textId="77777777" w:rsidR="00B76B15" w:rsidRPr="001D2EC7" w:rsidRDefault="00B76B15" w:rsidP="00AA4CC4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0"/>
              </w:rPr>
              <w:t>3</w:t>
            </w:r>
            <w:r w:rsidRPr="001D2EC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6B2D7" w14:textId="77777777" w:rsidR="00B76B15" w:rsidRPr="001D2EC7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1D2EC7">
              <w:rPr>
                <w:color w:val="auto"/>
                <w:sz w:val="20"/>
                <w:szCs w:val="20"/>
              </w:rPr>
              <w:t>FMJD</w:t>
            </w:r>
          </w:p>
        </w:tc>
      </w:tr>
      <w:tr w:rsidR="00B76B15" w14:paraId="7B3DC9C3" w14:textId="77777777" w:rsidTr="00186D41">
        <w:trPr>
          <w:trHeight w:val="1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50FF7" w14:textId="77777777" w:rsidR="00B76B15" w:rsidRPr="00AC6BA5" w:rsidRDefault="00B76B15" w:rsidP="00AA4CC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IX.01-09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26181" w14:textId="77777777" w:rsidR="00B76B15" w:rsidRPr="00382D9A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382D9A">
              <w:rPr>
                <w:sz w:val="20"/>
              </w:rPr>
              <w:t xml:space="preserve">Europos veteranų „100“ </w:t>
            </w:r>
            <w:r w:rsidRPr="00382D9A">
              <w:rPr>
                <w:rFonts w:ascii="Calibri" w:eastAsia="Calibri" w:hAnsi="Calibri" w:cs="Calibri"/>
                <w:sz w:val="20"/>
              </w:rPr>
              <w:t>č</w:t>
            </w:r>
            <w:r w:rsidRPr="00382D9A">
              <w:rPr>
                <w:sz w:val="20"/>
              </w:rPr>
              <w:t xml:space="preserve">empionatas-vyrai, </w:t>
            </w:r>
            <w:r>
              <w:rPr>
                <w:sz w:val="20"/>
              </w:rPr>
              <w:t>mot.</w:t>
            </w:r>
            <w:r w:rsidRPr="00382D9A">
              <w:rPr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3657D" w14:textId="77777777" w:rsidR="00B76B15" w:rsidRPr="00382D9A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382D9A">
              <w:rPr>
                <w:sz w:val="20"/>
              </w:rPr>
              <w:t>Gardinas, Baltarusija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914CD" w14:textId="77777777" w:rsidR="00B76B15" w:rsidRPr="00382D9A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Rinktinės nariai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FAC46" w14:textId="77777777" w:rsidR="00B76B15" w:rsidRPr="00382D9A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0F548" w14:textId="77777777" w:rsidR="00B76B15" w:rsidRPr="00382D9A" w:rsidRDefault="00B76B15" w:rsidP="00AA4CC4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82D9A"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ED51A" w14:textId="77777777" w:rsidR="00B76B15" w:rsidRPr="00382D9A" w:rsidRDefault="00B76B15" w:rsidP="00AA4CC4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82D9A">
              <w:rPr>
                <w:sz w:val="20"/>
              </w:rPr>
              <w:t xml:space="preserve">5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2095C" w14:textId="77777777" w:rsidR="00B76B15" w:rsidRPr="00382D9A" w:rsidRDefault="00B76B15" w:rsidP="00AA4CC4">
            <w:pPr>
              <w:spacing w:after="0" w:line="276" w:lineRule="auto"/>
              <w:ind w:left="0" w:firstLine="0"/>
              <w:rPr>
                <w:sz w:val="22"/>
              </w:rPr>
            </w:pPr>
            <w:r w:rsidRPr="00382D9A">
              <w:rPr>
                <w:sz w:val="20"/>
              </w:rPr>
              <w:t xml:space="preserve">EDC </w:t>
            </w:r>
          </w:p>
        </w:tc>
      </w:tr>
      <w:tr w:rsidR="00B76B15" w14:paraId="07EC4466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238A7" w14:textId="77777777" w:rsidR="00B76B15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IX.15-17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4070F" w14:textId="77777777" w:rsidR="00B76B15" w:rsidRPr="003C069F" w:rsidRDefault="00B76B15" w:rsidP="00AA4CC4">
            <w:pPr>
              <w:spacing w:after="0" w:line="276" w:lineRule="auto"/>
              <w:ind w:left="0" w:firstLine="0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>Tarptautinis ma</w:t>
            </w:r>
            <w:r w:rsidRPr="003C069F">
              <w:rPr>
                <w:rFonts w:ascii="Calibri" w:eastAsia="Calibri" w:hAnsi="Calibri" w:cs="Calibri"/>
                <w:b w:val="0"/>
                <w:sz w:val="20"/>
              </w:rPr>
              <w:t>č</w:t>
            </w:r>
            <w:r w:rsidRPr="003C069F">
              <w:rPr>
                <w:b w:val="0"/>
                <w:sz w:val="20"/>
              </w:rPr>
              <w:t xml:space="preserve">as Baltarusija-Lietuva-100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F7A40" w14:textId="77777777" w:rsidR="00B76B15" w:rsidRPr="003C069F" w:rsidRDefault="00B76B15" w:rsidP="00AA4CC4">
            <w:pPr>
              <w:spacing w:after="0" w:line="276" w:lineRule="auto"/>
              <w:ind w:left="0" w:firstLine="0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>Minskas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1E51A" w14:textId="77777777" w:rsidR="00B76B15" w:rsidRPr="00AA4CC4" w:rsidRDefault="00B76B15" w:rsidP="00AA4CC4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AA4CC4">
              <w:rPr>
                <w:color w:val="auto"/>
                <w:sz w:val="20"/>
              </w:rPr>
              <w:t>1999,2002 ,2005,2008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F2064" w14:textId="77777777" w:rsidR="00B76B15" w:rsidRPr="00101440" w:rsidRDefault="00B76B15" w:rsidP="00AA4CC4">
            <w:pPr>
              <w:spacing w:after="0" w:line="276" w:lineRule="auto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A5F3D" w14:textId="77777777" w:rsidR="00B76B15" w:rsidRPr="003C069F" w:rsidRDefault="00B76B15" w:rsidP="00AA4CC4">
            <w:pPr>
              <w:spacing w:after="0" w:line="276" w:lineRule="auto"/>
              <w:ind w:left="0"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488DE" w14:textId="77777777" w:rsidR="00B76B15" w:rsidRPr="003C069F" w:rsidRDefault="00B76B15" w:rsidP="00AA4CC4">
            <w:pPr>
              <w:spacing w:after="0" w:line="276" w:lineRule="auto"/>
              <w:ind w:left="0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38118" w14:textId="77777777" w:rsidR="00B76B15" w:rsidRPr="003C069F" w:rsidRDefault="00B76B15" w:rsidP="00AA4CC4">
            <w:pPr>
              <w:spacing w:after="0" w:line="276" w:lineRule="auto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LŠF</w:t>
            </w:r>
          </w:p>
        </w:tc>
      </w:tr>
      <w:tr w:rsidR="00250C95" w14:paraId="2ACEE709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8A5E5" w14:textId="644E17FE" w:rsidR="00250C95" w:rsidRPr="00AC6BA5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 w:rsidRPr="00F550C6">
              <w:rPr>
                <w:color w:val="000000" w:themeColor="text1"/>
                <w:sz w:val="22"/>
              </w:rPr>
              <w:t>IX.1</w:t>
            </w:r>
            <w:r w:rsidR="00A0169C" w:rsidRPr="00F550C6">
              <w:rPr>
                <w:color w:val="000000" w:themeColor="text1"/>
                <w:sz w:val="22"/>
              </w:rPr>
              <w:t>5</w:t>
            </w:r>
            <w:r w:rsidRPr="00F550C6">
              <w:rPr>
                <w:color w:val="000000" w:themeColor="text1"/>
                <w:sz w:val="22"/>
              </w:rPr>
              <w:t>-2</w:t>
            </w:r>
            <w:r w:rsidR="00A0169C" w:rsidRPr="00F550C6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0F570" w14:textId="77777777" w:rsidR="00250C95" w:rsidRPr="00101440" w:rsidRDefault="00250C95" w:rsidP="00250C95">
            <w:pPr>
              <w:spacing w:after="0" w:line="276" w:lineRule="auto"/>
              <w:ind w:left="0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0"/>
              </w:rPr>
              <w:t>Europos</w:t>
            </w:r>
            <w:r w:rsidRPr="00101440">
              <w:rPr>
                <w:b w:val="0"/>
                <w:color w:val="auto"/>
                <w:sz w:val="20"/>
              </w:rPr>
              <w:t xml:space="preserve"> vyr</w:t>
            </w:r>
            <w:r w:rsidRPr="00101440">
              <w:rPr>
                <w:rFonts w:ascii="Calibri" w:eastAsia="Calibri" w:hAnsi="Calibri" w:cs="Calibri"/>
                <w:b w:val="0"/>
                <w:color w:val="auto"/>
                <w:sz w:val="20"/>
              </w:rPr>
              <w:t>ų</w:t>
            </w:r>
            <w:r w:rsidRPr="00101440">
              <w:rPr>
                <w:b w:val="0"/>
                <w:color w:val="auto"/>
                <w:sz w:val="20"/>
              </w:rPr>
              <w:t xml:space="preserve"> ir moter</w:t>
            </w:r>
            <w:r w:rsidRPr="00101440">
              <w:rPr>
                <w:rFonts w:ascii="Calibri" w:eastAsia="Calibri" w:hAnsi="Calibri" w:cs="Calibri"/>
                <w:b w:val="0"/>
                <w:color w:val="auto"/>
                <w:sz w:val="20"/>
              </w:rPr>
              <w:t>ų</w:t>
            </w:r>
            <w:r w:rsidRPr="00101440">
              <w:rPr>
                <w:b w:val="0"/>
                <w:color w:val="auto"/>
                <w:sz w:val="20"/>
              </w:rPr>
              <w:t xml:space="preserve"> „64“ </w:t>
            </w:r>
            <w:r w:rsidRPr="00101440">
              <w:rPr>
                <w:rFonts w:ascii="Calibri" w:eastAsia="Calibri" w:hAnsi="Calibri" w:cs="Calibri"/>
                <w:b w:val="0"/>
                <w:color w:val="auto"/>
                <w:sz w:val="20"/>
              </w:rPr>
              <w:t>č</w:t>
            </w:r>
            <w:r w:rsidRPr="00101440">
              <w:rPr>
                <w:b w:val="0"/>
                <w:color w:val="auto"/>
                <w:sz w:val="20"/>
              </w:rPr>
              <w:t xml:space="preserve">empionatai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4D32E" w14:textId="77777777" w:rsidR="00250C95" w:rsidRPr="00101440" w:rsidRDefault="00250C95" w:rsidP="00250C95">
            <w:pPr>
              <w:spacing w:after="0" w:line="276" w:lineRule="auto"/>
              <w:ind w:left="0" w:firstLine="0"/>
              <w:rPr>
                <w:b w:val="0"/>
                <w:color w:val="auto"/>
                <w:sz w:val="22"/>
              </w:rPr>
            </w:pPr>
            <w:proofErr w:type="spellStart"/>
            <w:r w:rsidRPr="00F550C6">
              <w:rPr>
                <w:color w:val="000000" w:themeColor="text1"/>
                <w:sz w:val="20"/>
              </w:rPr>
              <w:t>Kranevo</w:t>
            </w:r>
            <w:proofErr w:type="spellEnd"/>
            <w:r w:rsidRPr="00F550C6">
              <w:rPr>
                <w:color w:val="000000" w:themeColor="text1"/>
                <w:sz w:val="20"/>
              </w:rPr>
              <w:t>/Bulgarija/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67189" w14:textId="77777777" w:rsidR="00250C95" w:rsidRPr="00101440" w:rsidRDefault="00250C95" w:rsidP="00250C95">
            <w:pPr>
              <w:spacing w:after="0" w:line="276" w:lineRule="auto"/>
              <w:ind w:left="0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0"/>
              </w:rPr>
              <w:t>Rinktinės nariai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E8F46" w14:textId="77777777" w:rsidR="00250C95" w:rsidRPr="00101440" w:rsidRDefault="00250C95" w:rsidP="00250C95">
            <w:pPr>
              <w:spacing w:after="0" w:line="276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B7009" w14:textId="77777777" w:rsidR="00250C95" w:rsidRPr="00101440" w:rsidRDefault="00250C95" w:rsidP="00250C95">
            <w:pPr>
              <w:spacing w:after="0" w:line="276" w:lineRule="auto"/>
              <w:ind w:left="0" w:firstLine="0"/>
              <w:jc w:val="center"/>
              <w:rPr>
                <w:b w:val="0"/>
                <w:color w:val="auto"/>
                <w:sz w:val="22"/>
              </w:rPr>
            </w:pPr>
            <w:r w:rsidRPr="00101440">
              <w:rPr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5C9A2" w14:textId="1E6BC621" w:rsidR="00250C95" w:rsidRPr="00101440" w:rsidRDefault="00A0169C" w:rsidP="00250C95">
            <w:pPr>
              <w:spacing w:after="0" w:line="276" w:lineRule="auto"/>
              <w:ind w:left="0" w:firstLine="0"/>
              <w:jc w:val="center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0"/>
              </w:rPr>
              <w:t>3</w:t>
            </w:r>
            <w:r w:rsidR="00250C95" w:rsidRPr="00101440">
              <w:rPr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526D1" w14:textId="77777777" w:rsidR="00250C95" w:rsidRPr="0043605C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IDF</w:t>
            </w:r>
          </w:p>
        </w:tc>
      </w:tr>
      <w:tr w:rsidR="00250C95" w14:paraId="36F6EFBD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7DCB2" w14:textId="77777777" w:rsidR="00250C95" w:rsidRPr="008C797F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I</w:t>
            </w:r>
            <w:r w:rsidRPr="008C797F">
              <w:rPr>
                <w:color w:val="auto"/>
                <w:sz w:val="20"/>
                <w:szCs w:val="20"/>
              </w:rPr>
              <w:t>X.</w:t>
            </w:r>
            <w:r>
              <w:rPr>
                <w:color w:val="auto"/>
                <w:sz w:val="20"/>
                <w:szCs w:val="20"/>
              </w:rPr>
              <w:t>29 - X.08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A4F5D" w14:textId="77777777" w:rsidR="00250C95" w:rsidRPr="0043605C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 w:rsidRPr="0043605C">
              <w:rPr>
                <w:color w:val="auto"/>
                <w:sz w:val="20"/>
              </w:rPr>
              <w:t>Pasaulio jaunimo olimpiada „100“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36D32" w14:textId="77777777" w:rsidR="00250C95" w:rsidRPr="0043605C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proofErr w:type="spellStart"/>
            <w:r w:rsidRPr="0043605C">
              <w:rPr>
                <w:color w:val="auto"/>
                <w:sz w:val="20"/>
              </w:rPr>
              <w:t>Horyniec-Zdroj</w:t>
            </w:r>
            <w:proofErr w:type="spellEnd"/>
          </w:p>
          <w:p w14:paraId="3480C971" w14:textId="77777777" w:rsidR="00250C95" w:rsidRPr="0043605C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 w:rsidRPr="0043605C">
              <w:rPr>
                <w:color w:val="auto"/>
                <w:sz w:val="20"/>
              </w:rPr>
              <w:t>(Lenkija)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CC952" w14:textId="77777777" w:rsidR="00250C95" w:rsidRPr="0043605C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 w:rsidRPr="0043605C">
              <w:rPr>
                <w:color w:val="auto"/>
                <w:sz w:val="20"/>
              </w:rPr>
              <w:t>Komandiniai-berniukai ir mergaitės</w:t>
            </w:r>
            <w:r>
              <w:rPr>
                <w:color w:val="auto"/>
                <w:sz w:val="20"/>
              </w:rPr>
              <w:t>(po 3 )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41D64" w14:textId="77777777" w:rsidR="00250C95" w:rsidRPr="0043605C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84D8E" w14:textId="77777777" w:rsidR="00250C95" w:rsidRPr="0043605C" w:rsidRDefault="00250C95" w:rsidP="00250C95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444AF" w14:textId="77777777" w:rsidR="00250C95" w:rsidRPr="0043605C" w:rsidRDefault="00250C95" w:rsidP="00250C95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BD067" w14:textId="77777777" w:rsidR="00250C95" w:rsidRPr="0043605C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 w:rsidRPr="0043605C">
              <w:rPr>
                <w:color w:val="auto"/>
                <w:sz w:val="20"/>
              </w:rPr>
              <w:t>FMJD</w:t>
            </w:r>
          </w:p>
        </w:tc>
      </w:tr>
      <w:tr w:rsidR="00250C95" w14:paraId="148F3887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7E3DA" w14:textId="77777777" w:rsidR="00250C95" w:rsidRPr="00250C95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 w:rsidRPr="00573D42">
              <w:rPr>
                <w:color w:val="FF0000"/>
                <w:sz w:val="20"/>
              </w:rPr>
              <w:t>X. 13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CF2E4" w14:textId="77777777" w:rsidR="00250C95" w:rsidRPr="00250C95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 w:rsidRPr="00250C95">
              <w:rPr>
                <w:color w:val="auto"/>
                <w:sz w:val="20"/>
              </w:rPr>
              <w:t>LR jaun</w:t>
            </w:r>
            <w:r>
              <w:rPr>
                <w:color w:val="auto"/>
                <w:sz w:val="20"/>
              </w:rPr>
              <w:t>učių</w:t>
            </w:r>
            <w:r w:rsidRPr="00250C95">
              <w:rPr>
                <w:color w:val="auto"/>
                <w:sz w:val="20"/>
              </w:rPr>
              <w:t xml:space="preserve"> </w:t>
            </w:r>
            <w:r w:rsidR="00573D42">
              <w:rPr>
                <w:color w:val="auto"/>
                <w:sz w:val="20"/>
              </w:rPr>
              <w:t xml:space="preserve">ir sporto vilčių </w:t>
            </w:r>
            <w:r w:rsidRPr="00250C95">
              <w:rPr>
                <w:color w:val="auto"/>
                <w:sz w:val="20"/>
              </w:rPr>
              <w:t>žaidyn</w:t>
            </w:r>
            <w:r w:rsidR="00573D42">
              <w:rPr>
                <w:color w:val="auto"/>
                <w:sz w:val="20"/>
              </w:rPr>
              <w:t>ės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F06B8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 w:rsidRPr="000A19FA">
              <w:rPr>
                <w:color w:val="auto"/>
                <w:sz w:val="20"/>
              </w:rPr>
              <w:t>Marijampolė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19E48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b w:val="0"/>
                <w:color w:val="auto"/>
                <w:sz w:val="20"/>
              </w:rPr>
            </w:pPr>
            <w:r w:rsidRPr="000A19FA">
              <w:rPr>
                <w:b w:val="0"/>
                <w:color w:val="auto"/>
                <w:sz w:val="20"/>
              </w:rPr>
              <w:t>200</w:t>
            </w:r>
            <w:r>
              <w:rPr>
                <w:b w:val="0"/>
                <w:color w:val="auto"/>
                <w:sz w:val="20"/>
              </w:rPr>
              <w:t>5</w:t>
            </w:r>
            <w:r w:rsidRPr="000A19FA">
              <w:rPr>
                <w:b w:val="0"/>
                <w:color w:val="auto"/>
                <w:sz w:val="20"/>
              </w:rPr>
              <w:t>-200</w:t>
            </w:r>
            <w:r>
              <w:rPr>
                <w:b w:val="0"/>
                <w:color w:val="auto"/>
                <w:sz w:val="20"/>
              </w:rPr>
              <w:t>9</w:t>
            </w:r>
            <w:r w:rsidRPr="000A19FA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0A19FA">
              <w:rPr>
                <w:b w:val="0"/>
                <w:color w:val="auto"/>
                <w:sz w:val="20"/>
              </w:rPr>
              <w:t>m.g</w:t>
            </w:r>
            <w:proofErr w:type="spellEnd"/>
            <w:r w:rsidRPr="000A19FA">
              <w:rPr>
                <w:b w:val="0"/>
                <w:color w:val="auto"/>
                <w:sz w:val="20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1F70A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F0E07" w14:textId="77777777" w:rsidR="00250C95" w:rsidRPr="000A19FA" w:rsidRDefault="00250C95" w:rsidP="00250C95">
            <w:pPr>
              <w:spacing w:after="0" w:line="276" w:lineRule="auto"/>
              <w:ind w:left="0" w:firstLine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A19FA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A02C1" w14:textId="77777777" w:rsidR="00250C95" w:rsidRPr="000A19FA" w:rsidRDefault="00250C95" w:rsidP="00250C95">
            <w:pPr>
              <w:spacing w:after="0" w:line="276" w:lineRule="auto"/>
              <w:ind w:left="0" w:firstLine="0"/>
              <w:jc w:val="center"/>
              <w:rPr>
                <w:b w:val="0"/>
                <w:color w:val="auto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86248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  <w:r w:rsidRPr="000A19FA">
              <w:rPr>
                <w:b w:val="0"/>
                <w:color w:val="auto"/>
                <w:sz w:val="20"/>
                <w:szCs w:val="20"/>
              </w:rPr>
              <w:t>LSFS,LŠF</w:t>
            </w:r>
          </w:p>
        </w:tc>
      </w:tr>
      <w:tr w:rsidR="00250C95" w14:paraId="7B66B37B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85AC0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 w:rsidRPr="000A19FA">
              <w:rPr>
                <w:color w:val="auto"/>
                <w:sz w:val="20"/>
              </w:rPr>
              <w:t>X. 13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E4B13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 w:rsidRPr="000A19FA">
              <w:rPr>
                <w:color w:val="auto"/>
                <w:sz w:val="20"/>
              </w:rPr>
              <w:t>Lietuvos  mokinių jaunučių ir jaunimo  „64“ šaški</w:t>
            </w:r>
            <w:r w:rsidRPr="000A19FA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0A19FA">
              <w:rPr>
                <w:color w:val="auto"/>
                <w:sz w:val="20"/>
              </w:rPr>
              <w:t xml:space="preserve"> pirmenyb</w:t>
            </w:r>
            <w:r w:rsidRPr="000A19FA">
              <w:rPr>
                <w:rFonts w:ascii="Calibri" w:eastAsia="Calibri" w:hAnsi="Calibri" w:cs="Calibri"/>
                <w:color w:val="auto"/>
                <w:sz w:val="20"/>
              </w:rPr>
              <w:t>ė</w:t>
            </w:r>
            <w:r w:rsidRPr="000A19FA">
              <w:rPr>
                <w:color w:val="auto"/>
                <w:sz w:val="20"/>
              </w:rPr>
              <w:t xml:space="preserve">s . </w:t>
            </w:r>
            <w:r w:rsidRPr="000A19FA">
              <w:rPr>
                <w:sz w:val="20"/>
              </w:rPr>
              <w:t>LR čempionato pusfinalis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2CAC7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0"/>
              </w:rPr>
              <w:t>Marijampolė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A1AF2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0A19FA">
              <w:rPr>
                <w:color w:val="auto"/>
                <w:sz w:val="20"/>
              </w:rPr>
              <w:t xml:space="preserve">2000 , 2006 </w:t>
            </w:r>
            <w:proofErr w:type="spellStart"/>
            <w:r w:rsidRPr="000A19FA">
              <w:rPr>
                <w:color w:val="auto"/>
                <w:sz w:val="20"/>
              </w:rPr>
              <w:t>m.g</w:t>
            </w:r>
            <w:proofErr w:type="spellEnd"/>
            <w:r w:rsidRPr="000A19FA">
              <w:rPr>
                <w:color w:val="auto"/>
                <w:sz w:val="20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889E8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F7ADF" w14:textId="77777777" w:rsidR="00250C95" w:rsidRPr="000A19FA" w:rsidRDefault="00250C95" w:rsidP="00250C95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0A19FA">
              <w:rPr>
                <w:color w:val="auto"/>
                <w:sz w:val="20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9A4F0" w14:textId="77777777" w:rsidR="00250C95" w:rsidRPr="000A19FA" w:rsidRDefault="00250C95" w:rsidP="00250C95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0A19FA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9628E" w14:textId="77777777" w:rsidR="00250C95" w:rsidRPr="00BF7FC0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0A19FA">
              <w:rPr>
                <w:color w:val="auto"/>
                <w:sz w:val="20"/>
              </w:rPr>
              <w:t>LMNSC.,LŠF</w:t>
            </w:r>
            <w:r w:rsidRPr="00BF7FC0">
              <w:rPr>
                <w:color w:val="auto"/>
                <w:sz w:val="20"/>
              </w:rPr>
              <w:t xml:space="preserve"> </w:t>
            </w:r>
          </w:p>
        </w:tc>
      </w:tr>
      <w:tr w:rsidR="00250C95" w14:paraId="7A02A63E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063FB" w14:textId="2EABB7FF" w:rsidR="00250C95" w:rsidRPr="0080458C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X.1</w:t>
            </w:r>
            <w:r w:rsidR="002A44FC">
              <w:rPr>
                <w:color w:val="auto"/>
                <w:sz w:val="22"/>
              </w:rPr>
              <w:t>4</w:t>
            </w:r>
            <w:r>
              <w:rPr>
                <w:color w:val="auto"/>
                <w:sz w:val="22"/>
              </w:rPr>
              <w:t>-</w:t>
            </w:r>
            <w:r w:rsidR="002A44FC">
              <w:rPr>
                <w:color w:val="auto"/>
                <w:sz w:val="22"/>
              </w:rPr>
              <w:t>19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8560B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1D2EC7">
              <w:rPr>
                <w:color w:val="auto"/>
                <w:sz w:val="22"/>
              </w:rPr>
              <w:t>Pasaulio taurė – „100“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9D73D" w14:textId="1488DF89" w:rsidR="00250C95" w:rsidRPr="001D2EC7" w:rsidRDefault="002A44FC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Netanya</w:t>
            </w:r>
            <w:proofErr w:type="spellEnd"/>
            <w:r w:rsidR="00250C95" w:rsidRPr="001D2EC7">
              <w:rPr>
                <w:color w:val="auto"/>
                <w:sz w:val="22"/>
              </w:rPr>
              <w:t>, Izraelis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30092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9D0D6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D5584" w14:textId="77777777" w:rsidR="00250C95" w:rsidRPr="001D2EC7" w:rsidRDefault="00250C95" w:rsidP="00250C95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69680" w14:textId="77777777" w:rsidR="00250C95" w:rsidRPr="001D2EC7" w:rsidRDefault="00250C95" w:rsidP="00250C95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1D2EC7">
              <w:rPr>
                <w:color w:val="auto"/>
                <w:sz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758D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>FMJD</w:t>
            </w:r>
          </w:p>
        </w:tc>
      </w:tr>
      <w:tr w:rsidR="00250C95" w14:paraId="03DA90AB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09AD3" w14:textId="58560833" w:rsidR="00250C95" w:rsidRPr="00186D41" w:rsidRDefault="00250C95" w:rsidP="00250C95">
            <w:pPr>
              <w:spacing w:after="0" w:line="276" w:lineRule="auto"/>
              <w:ind w:left="0" w:firstLine="0"/>
              <w:rPr>
                <w:color w:val="FF0000"/>
                <w:sz w:val="20"/>
              </w:rPr>
            </w:pPr>
            <w:r w:rsidRPr="00A0169C">
              <w:rPr>
                <w:color w:val="000000" w:themeColor="text1"/>
                <w:sz w:val="20"/>
              </w:rPr>
              <w:t>X.</w:t>
            </w:r>
            <w:r w:rsidR="00A0169C" w:rsidRPr="00A0169C">
              <w:rPr>
                <w:color w:val="000000" w:themeColor="text1"/>
                <w:sz w:val="20"/>
              </w:rPr>
              <w:t>20</w:t>
            </w:r>
            <w:r w:rsidRPr="00A0169C">
              <w:rPr>
                <w:color w:val="000000" w:themeColor="text1"/>
                <w:sz w:val="20"/>
              </w:rPr>
              <w:t xml:space="preserve"> - 21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065B2" w14:textId="77777777" w:rsidR="00250C95" w:rsidRPr="00250C95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 w:rsidRPr="00250C95">
              <w:rPr>
                <w:color w:val="auto"/>
                <w:sz w:val="20"/>
              </w:rPr>
              <w:t>Europos vyrų ir moterų „žaibo“ ir „greitųjų“ šaškių čempionatai-„100“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A3DB9" w14:textId="6C454A89" w:rsidR="00250C95" w:rsidRPr="00250C95" w:rsidRDefault="002A44FC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2"/>
              </w:rPr>
              <w:t>Netanya</w:t>
            </w:r>
            <w:proofErr w:type="spellEnd"/>
            <w:r w:rsidR="00250C95" w:rsidRPr="00250C95">
              <w:rPr>
                <w:color w:val="auto"/>
                <w:sz w:val="22"/>
              </w:rPr>
              <w:t>, Izraelis</w:t>
            </w:r>
            <w:r w:rsidR="00250C95" w:rsidRPr="00250C95">
              <w:rPr>
                <w:noProof/>
                <w:color w:val="auto"/>
                <w:sz w:val="20"/>
              </w:rPr>
              <w:t xml:space="preserve"> </w:t>
            </w:r>
            <w:r w:rsidR="00250C95" w:rsidRPr="00250C95">
              <w:rPr>
                <w:noProof/>
                <w:color w:val="auto"/>
                <w:sz w:val="20"/>
              </w:rPr>
              <w:drawing>
                <wp:inline distT="0" distB="0" distL="0" distR="0" wp14:anchorId="294647CA" wp14:editId="083CDA6A">
                  <wp:extent cx="1257300" cy="1905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EB6CD" w14:textId="77777777" w:rsidR="00250C95" w:rsidRPr="00250C95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250C95">
              <w:rPr>
                <w:color w:val="auto"/>
                <w:sz w:val="20"/>
              </w:rPr>
              <w:t>Rinktinės nariai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7B315" w14:textId="77777777" w:rsidR="00250C95" w:rsidRPr="00250C95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E19F4" w14:textId="77777777" w:rsidR="00250C95" w:rsidRPr="00250C95" w:rsidRDefault="00250C95" w:rsidP="00250C95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659A5" w14:textId="5375B8AA" w:rsidR="00250C95" w:rsidRPr="00250C95" w:rsidRDefault="00A0169C" w:rsidP="00250C95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9C4A9" w14:textId="77777777" w:rsidR="00250C95" w:rsidRPr="00250C95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 w:rsidRPr="00250C95">
              <w:rPr>
                <w:color w:val="auto"/>
                <w:sz w:val="20"/>
              </w:rPr>
              <w:t>EDC</w:t>
            </w:r>
          </w:p>
        </w:tc>
      </w:tr>
      <w:tr w:rsidR="00250C95" w14:paraId="41DD136F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C9A9A" w14:textId="77777777" w:rsidR="00250C95" w:rsidRPr="008C797F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C797F">
              <w:rPr>
                <w:color w:val="auto"/>
                <w:sz w:val="20"/>
                <w:szCs w:val="20"/>
              </w:rPr>
              <w:t>X.</w:t>
            </w:r>
            <w:r>
              <w:rPr>
                <w:color w:val="auto"/>
                <w:sz w:val="20"/>
                <w:szCs w:val="20"/>
              </w:rPr>
              <w:t>19</w:t>
            </w:r>
            <w:r w:rsidRPr="008C797F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405C5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 w:rsidRPr="001D2EC7">
              <w:rPr>
                <w:color w:val="auto"/>
                <w:sz w:val="20"/>
              </w:rPr>
              <w:t xml:space="preserve">XXV  tarptautinis J. Kulikausko v. Memorialas </w:t>
            </w:r>
          </w:p>
          <w:p w14:paraId="218E5246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 w:rsidRPr="001D2EC7">
              <w:rPr>
                <w:color w:val="auto"/>
                <w:sz w:val="20"/>
              </w:rPr>
              <w:t xml:space="preserve">„64 </w:t>
            </w:r>
            <w:r>
              <w:rPr>
                <w:color w:val="auto"/>
                <w:sz w:val="20"/>
              </w:rPr>
              <w:t>–„</w:t>
            </w:r>
            <w:r w:rsidRPr="001D2EC7">
              <w:rPr>
                <w:color w:val="auto"/>
                <w:sz w:val="20"/>
              </w:rPr>
              <w:t>100</w:t>
            </w:r>
            <w:r>
              <w:rPr>
                <w:color w:val="auto"/>
                <w:sz w:val="20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71D12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 w:rsidRPr="001D2EC7">
              <w:rPr>
                <w:color w:val="auto"/>
                <w:sz w:val="20"/>
              </w:rPr>
              <w:t>Vilnius</w:t>
            </w:r>
          </w:p>
          <w:p w14:paraId="02232CFC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17353" w14:textId="44AB5ECC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S,</w:t>
            </w:r>
            <w:r w:rsidR="00475817">
              <w:rPr>
                <w:color w:val="auto"/>
                <w:sz w:val="20"/>
              </w:rPr>
              <w:t>v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1FE55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70926" w14:textId="77777777" w:rsidR="00250C95" w:rsidRPr="001D2EC7" w:rsidRDefault="00250C95" w:rsidP="00250C95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1D2EC7">
              <w:rPr>
                <w:color w:val="auto"/>
                <w:sz w:val="20"/>
              </w:rPr>
              <w:t>130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6E3D4" w14:textId="77777777" w:rsidR="00250C95" w:rsidRPr="001D2EC7" w:rsidRDefault="00250C95" w:rsidP="00250C95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EFA82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  <w:r w:rsidRPr="001D2EC7">
              <w:rPr>
                <w:color w:val="auto"/>
                <w:sz w:val="20"/>
              </w:rPr>
              <w:t>LŠF</w:t>
            </w:r>
          </w:p>
        </w:tc>
      </w:tr>
      <w:tr w:rsidR="00250C95" w14:paraId="7D24BC60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6ABB" w14:textId="77777777" w:rsidR="00250C95" w:rsidRPr="0080458C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80458C">
              <w:rPr>
                <w:color w:val="auto"/>
                <w:sz w:val="22"/>
              </w:rPr>
              <w:t>X.28-XI.03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E66DD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>Pasaulio asmeniniai-komandiniai jaunimo, jauni</w:t>
            </w:r>
            <w:r w:rsidRPr="001D2EC7">
              <w:rPr>
                <w:rFonts w:ascii="Calibri" w:eastAsia="Calibri" w:hAnsi="Calibri" w:cs="Calibri"/>
                <w:sz w:val="20"/>
              </w:rPr>
              <w:t>ų</w:t>
            </w:r>
            <w:r w:rsidRPr="001D2EC7">
              <w:rPr>
                <w:sz w:val="20"/>
              </w:rPr>
              <w:t>, jaunu</w:t>
            </w:r>
            <w:r w:rsidRPr="001D2EC7">
              <w:rPr>
                <w:rFonts w:ascii="Calibri" w:eastAsia="Calibri" w:hAnsi="Calibri" w:cs="Calibri"/>
                <w:sz w:val="20"/>
              </w:rPr>
              <w:t>č</w:t>
            </w:r>
            <w:r w:rsidRPr="001D2EC7">
              <w:rPr>
                <w:sz w:val="20"/>
              </w:rPr>
              <w:t>i</w:t>
            </w:r>
            <w:r w:rsidRPr="001D2EC7">
              <w:rPr>
                <w:rFonts w:ascii="Calibri" w:eastAsia="Calibri" w:hAnsi="Calibri" w:cs="Calibri"/>
                <w:sz w:val="20"/>
              </w:rPr>
              <w:t>ų</w:t>
            </w:r>
            <w:r w:rsidRPr="001D2EC7">
              <w:rPr>
                <w:sz w:val="20"/>
              </w:rPr>
              <w:t>, vaik</w:t>
            </w:r>
            <w:r w:rsidRPr="001D2EC7">
              <w:rPr>
                <w:rFonts w:ascii="Calibri" w:eastAsia="Calibri" w:hAnsi="Calibri" w:cs="Calibri"/>
                <w:sz w:val="20"/>
              </w:rPr>
              <w:t>ų</w:t>
            </w:r>
            <w:r w:rsidRPr="001D2EC7">
              <w:rPr>
                <w:sz w:val="20"/>
              </w:rPr>
              <w:t xml:space="preserve">  </w:t>
            </w:r>
            <w:r w:rsidRPr="001D2EC7">
              <w:rPr>
                <w:rFonts w:ascii="Calibri" w:eastAsia="Calibri" w:hAnsi="Calibri" w:cs="Calibri"/>
                <w:sz w:val="20"/>
              </w:rPr>
              <w:t>č</w:t>
            </w:r>
            <w:r w:rsidRPr="001D2EC7">
              <w:rPr>
                <w:sz w:val="20"/>
              </w:rPr>
              <w:t xml:space="preserve">empionatas „100“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31D0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Gomelis ,Baltarusija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CA00D" w14:textId="77777777" w:rsidR="00250C95" w:rsidRPr="001D2EC7" w:rsidRDefault="00250C95" w:rsidP="00250C95">
            <w:pPr>
              <w:spacing w:after="73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>1999, 2002</w:t>
            </w:r>
          </w:p>
          <w:p w14:paraId="05B4E200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>2005, 2008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D439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475A" w14:textId="77777777" w:rsidR="00250C95" w:rsidRPr="001D2EC7" w:rsidRDefault="00250C9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2DD3" w14:textId="77777777" w:rsidR="00250C95" w:rsidRPr="001D2EC7" w:rsidRDefault="00250C9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0"/>
              </w:rPr>
              <w:t>12</w:t>
            </w:r>
            <w:r w:rsidRPr="001D2EC7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C14F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 xml:space="preserve">FMJD </w:t>
            </w:r>
          </w:p>
        </w:tc>
      </w:tr>
      <w:tr w:rsidR="00250C95" w14:paraId="7FBC457E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B66D" w14:textId="77777777" w:rsidR="00250C95" w:rsidRPr="00161891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XI.03-10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21757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2"/>
              </w:rPr>
              <w:t>Pasaulio taurė „Portugalija-2018“- „64“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630BB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Albufeira</w:t>
            </w:r>
            <w:proofErr w:type="spellEnd"/>
            <w:r>
              <w:rPr>
                <w:sz w:val="20"/>
              </w:rPr>
              <w:t>(Portugalija)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864C2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E0C77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10E97" w14:textId="77777777" w:rsidR="00250C95" w:rsidRPr="001D2EC7" w:rsidRDefault="00250C95" w:rsidP="00250C9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9A898" w14:textId="77777777" w:rsidR="00250C95" w:rsidRPr="001D2EC7" w:rsidRDefault="00250C95" w:rsidP="00250C95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5C53C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IDF</w:t>
            </w:r>
          </w:p>
        </w:tc>
      </w:tr>
      <w:tr w:rsidR="00250C95" w14:paraId="0C620907" w14:textId="77777777" w:rsidTr="00186D41">
        <w:trPr>
          <w:trHeight w:val="28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2E38A" w14:textId="01AABA18" w:rsidR="00250C95" w:rsidRPr="0080458C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XI.0</w:t>
            </w:r>
            <w:r w:rsidR="002A44FC">
              <w:rPr>
                <w:color w:val="auto"/>
                <w:sz w:val="22"/>
              </w:rPr>
              <w:t>5</w:t>
            </w:r>
            <w:r>
              <w:rPr>
                <w:color w:val="auto"/>
                <w:sz w:val="22"/>
              </w:rPr>
              <w:t>-1</w:t>
            </w:r>
            <w:r w:rsidR="002A44FC">
              <w:rPr>
                <w:color w:val="auto"/>
                <w:sz w:val="22"/>
              </w:rPr>
              <w:t>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00D35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1D2EC7">
              <w:rPr>
                <w:color w:val="auto"/>
                <w:sz w:val="22"/>
              </w:rPr>
              <w:t>Pasaulio taurė – „100“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78FA1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Lishui,Kinija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E0A8D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78EC0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C392F" w14:textId="77777777" w:rsidR="00250C95" w:rsidRPr="001D2EC7" w:rsidRDefault="00250C95" w:rsidP="00250C95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AAD52" w14:textId="77777777" w:rsidR="00250C95" w:rsidRPr="001D2EC7" w:rsidRDefault="00250C95" w:rsidP="00250C95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1D2EC7">
              <w:rPr>
                <w:color w:val="auto"/>
                <w:sz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F657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1D2EC7">
              <w:rPr>
                <w:sz w:val="20"/>
              </w:rPr>
              <w:t>FMJD</w:t>
            </w:r>
          </w:p>
        </w:tc>
      </w:tr>
      <w:tr w:rsidR="00250C95" w14:paraId="483B28B5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0579" w14:textId="77777777" w:rsidR="00250C95" w:rsidRPr="00161891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161891">
              <w:rPr>
                <w:color w:val="auto"/>
                <w:sz w:val="22"/>
              </w:rPr>
              <w:t>XI.</w:t>
            </w:r>
            <w:r>
              <w:rPr>
                <w:color w:val="auto"/>
                <w:sz w:val="22"/>
              </w:rPr>
              <w:t>10</w:t>
            </w:r>
            <w:r w:rsidRPr="00161891">
              <w:rPr>
                <w:color w:val="auto"/>
                <w:sz w:val="22"/>
              </w:rPr>
              <w:t>-</w:t>
            </w:r>
            <w:r>
              <w:rPr>
                <w:color w:val="auto"/>
                <w:sz w:val="22"/>
              </w:rPr>
              <w:t>11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BAD37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  <w:r w:rsidRPr="001D2EC7">
              <w:rPr>
                <w:sz w:val="20"/>
              </w:rPr>
              <w:t xml:space="preserve"> 3 pusfinalis-„64-šiuolaikinės“ (atranka į 2019 m. </w:t>
            </w:r>
            <w:r>
              <w:rPr>
                <w:sz w:val="20"/>
              </w:rPr>
              <w:t xml:space="preserve">vyrų </w:t>
            </w:r>
            <w:r w:rsidRPr="001D2EC7">
              <w:rPr>
                <w:sz w:val="20"/>
              </w:rPr>
              <w:t>finalą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0E64A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  <w:r w:rsidRPr="001D2EC7">
              <w:rPr>
                <w:sz w:val="20"/>
              </w:rPr>
              <w:t>Vilnius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F9C2A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6FE0E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D303C" w14:textId="77777777" w:rsidR="00250C95" w:rsidRPr="001D2EC7" w:rsidRDefault="00250C9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0"/>
              </w:rPr>
              <w:t>2</w:t>
            </w:r>
            <w:r w:rsidRPr="001D2EC7">
              <w:rPr>
                <w:sz w:val="20"/>
              </w:rP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03CC6" w14:textId="77777777" w:rsidR="00250C95" w:rsidRPr="001D2EC7" w:rsidRDefault="00250C95" w:rsidP="00250C95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1D2EC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83CA4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1D2EC7">
              <w:rPr>
                <w:color w:val="auto"/>
                <w:sz w:val="20"/>
                <w:szCs w:val="20"/>
              </w:rPr>
              <w:t xml:space="preserve">LŠF </w:t>
            </w:r>
          </w:p>
        </w:tc>
      </w:tr>
      <w:tr w:rsidR="00250C95" w14:paraId="3B82C7E8" w14:textId="77777777" w:rsidTr="00186D41">
        <w:trPr>
          <w:trHeight w:val="39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8C63" w14:textId="41164F57" w:rsidR="00250C95" w:rsidRPr="008F5DFE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  <w:r w:rsidRPr="008F5DFE">
              <w:rPr>
                <w:sz w:val="20"/>
              </w:rPr>
              <w:t>X</w:t>
            </w:r>
            <w:r w:rsidR="002A44FC">
              <w:rPr>
                <w:sz w:val="20"/>
              </w:rPr>
              <w:t>I</w:t>
            </w:r>
            <w:r w:rsidRPr="008F5DFE">
              <w:rPr>
                <w:sz w:val="20"/>
              </w:rPr>
              <w:t>.</w:t>
            </w:r>
            <w:r w:rsidR="00165F24">
              <w:rPr>
                <w:sz w:val="20"/>
              </w:rPr>
              <w:t>19</w:t>
            </w:r>
            <w:r w:rsidR="002A44FC">
              <w:rPr>
                <w:sz w:val="20"/>
              </w:rPr>
              <w:t>-</w:t>
            </w:r>
            <w:r w:rsidR="00165F24">
              <w:rPr>
                <w:sz w:val="20"/>
              </w:rPr>
              <w:t>XII.02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6345" w14:textId="70D79191" w:rsidR="00250C95" w:rsidRPr="008F5DFE" w:rsidRDefault="00165F24" w:rsidP="00250C95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Mačas dėl pasaulio čempionės vardo Z.Golubeva-N.Sadowska-„100“ šaškės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1578" w14:textId="738DA0DD" w:rsidR="00250C95" w:rsidRPr="008F5DFE" w:rsidRDefault="00165F24" w:rsidP="00250C95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Ryga,Latvija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A0C5" w14:textId="77777777" w:rsidR="00250C95" w:rsidRPr="008F5DFE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68ED" w14:textId="77777777" w:rsidR="00250C95" w:rsidRPr="008F5DFE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3140" w14:textId="77777777" w:rsidR="00250C95" w:rsidRPr="008F5DFE" w:rsidRDefault="00250C9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4656" w14:textId="1B6124A4" w:rsidR="00250C95" w:rsidRPr="008F5DFE" w:rsidRDefault="00250C9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FBCE" w14:textId="77777777" w:rsidR="00250C95" w:rsidRPr="008F5DFE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8F5DFE">
              <w:rPr>
                <w:color w:val="auto"/>
                <w:sz w:val="22"/>
              </w:rPr>
              <w:t>FMJD</w:t>
            </w:r>
          </w:p>
        </w:tc>
      </w:tr>
      <w:tr w:rsidR="00A0169C" w14:paraId="545522FB" w14:textId="77777777" w:rsidTr="00F550C6">
        <w:trPr>
          <w:trHeight w:val="30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E05B" w14:textId="74A46692" w:rsidR="00A0169C" w:rsidRPr="001D2EC7" w:rsidRDefault="00A0169C" w:rsidP="00A0169C">
            <w:pPr>
              <w:spacing w:after="0" w:line="276" w:lineRule="auto"/>
              <w:ind w:left="0" w:firstLine="0"/>
              <w:rPr>
                <w:b w:val="0"/>
                <w:color w:val="auto"/>
                <w:sz w:val="22"/>
              </w:rPr>
            </w:pPr>
            <w:r w:rsidRPr="00A0169C">
              <w:rPr>
                <w:b w:val="0"/>
                <w:color w:val="FF0000"/>
                <w:sz w:val="22"/>
              </w:rPr>
              <w:t>XI.17-18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CB10" w14:textId="52376D4F" w:rsidR="00A0169C" w:rsidRPr="00A0169C" w:rsidRDefault="00A0169C" w:rsidP="00A0169C">
            <w:pPr>
              <w:spacing w:after="0" w:line="276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  <w:r w:rsidRPr="00A0169C">
              <w:rPr>
                <w:sz w:val="20"/>
                <w:szCs w:val="20"/>
              </w:rPr>
              <w:t xml:space="preserve">LRČ šaškių kompozicijų sprendimas „100 „ „64“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1401" w14:textId="6984A150" w:rsidR="00A0169C" w:rsidRPr="00101440" w:rsidRDefault="00A0169C" w:rsidP="00A0169C">
            <w:pPr>
              <w:spacing w:after="0" w:line="276" w:lineRule="auto"/>
              <w:ind w:left="0" w:firstLine="0"/>
              <w:rPr>
                <w:b w:val="0"/>
                <w:color w:val="auto"/>
                <w:sz w:val="22"/>
              </w:rPr>
            </w:pPr>
            <w:r w:rsidRPr="00012876">
              <w:t>Vilnius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597B" w14:textId="0679F0C6" w:rsidR="00A0169C" w:rsidRPr="00101440" w:rsidRDefault="00A0169C" w:rsidP="00A0169C">
            <w:pPr>
              <w:spacing w:after="0" w:line="276" w:lineRule="auto"/>
              <w:ind w:left="0" w:firstLine="0"/>
              <w:rPr>
                <w:b w:val="0"/>
                <w:color w:val="auto"/>
                <w:sz w:val="22"/>
              </w:rPr>
            </w:pPr>
            <w:r w:rsidRPr="00012876">
              <w:t xml:space="preserve">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ABD6" w14:textId="77777777" w:rsidR="00A0169C" w:rsidRPr="00101440" w:rsidRDefault="00A0169C" w:rsidP="00A0169C">
            <w:pPr>
              <w:spacing w:after="0" w:line="276" w:lineRule="auto"/>
              <w:ind w:left="0" w:firstLine="0"/>
              <w:rPr>
                <w:b w:val="0"/>
                <w:color w:val="auto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F6CD" w14:textId="0F169554" w:rsidR="00A0169C" w:rsidRPr="00101440" w:rsidRDefault="00A0169C" w:rsidP="00A0169C">
            <w:pPr>
              <w:spacing w:after="0" w:line="276" w:lineRule="auto"/>
              <w:ind w:left="0" w:firstLine="0"/>
              <w:jc w:val="center"/>
              <w:rPr>
                <w:b w:val="0"/>
                <w:color w:val="auto"/>
                <w:sz w:val="22"/>
              </w:rPr>
            </w:pPr>
            <w:r w:rsidRPr="00012876"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E9F1" w14:textId="64BD9AE4" w:rsidR="00A0169C" w:rsidRPr="00A0169C" w:rsidRDefault="00A0169C" w:rsidP="00A0169C">
            <w:pPr>
              <w:spacing w:after="0" w:line="276" w:lineRule="auto"/>
              <w:ind w:left="0" w:firstLine="0"/>
              <w:jc w:val="center"/>
              <w:rPr>
                <w:b w:val="0"/>
                <w:color w:val="auto"/>
                <w:sz w:val="22"/>
              </w:rPr>
            </w:pPr>
            <w:r w:rsidRPr="00A0169C">
              <w:rPr>
                <w:sz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A9BA" w14:textId="7214B0C1" w:rsidR="00A0169C" w:rsidRPr="00A0169C" w:rsidRDefault="00A0169C" w:rsidP="00A0169C">
            <w:pPr>
              <w:spacing w:after="0" w:line="276" w:lineRule="auto"/>
              <w:ind w:left="0" w:firstLine="0"/>
              <w:rPr>
                <w:b w:val="0"/>
                <w:color w:val="auto"/>
                <w:sz w:val="22"/>
              </w:rPr>
            </w:pPr>
            <w:r w:rsidRPr="00A0169C">
              <w:rPr>
                <w:sz w:val="22"/>
              </w:rPr>
              <w:t xml:space="preserve">LŠKMS </w:t>
            </w:r>
          </w:p>
        </w:tc>
      </w:tr>
      <w:tr w:rsidR="00250C95" w14:paraId="6F5F3EF1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BCBED" w14:textId="77777777" w:rsidR="00250C95" w:rsidRPr="00161891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  <w:r w:rsidRPr="00BD7097">
              <w:rPr>
                <w:color w:val="auto"/>
                <w:sz w:val="20"/>
              </w:rPr>
              <w:t>XI.17-</w:t>
            </w:r>
            <w:r>
              <w:rPr>
                <w:color w:val="auto"/>
                <w:sz w:val="20"/>
              </w:rPr>
              <w:t>25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B2DA5" w14:textId="77777777" w:rsidR="00250C95" w:rsidRPr="00346105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2"/>
              </w:rPr>
              <w:t>Pasaulio taurė „Gruzija-2018“- „64“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2F805" w14:textId="77777777" w:rsidR="00250C95" w:rsidRPr="00346105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Tbilisis(Gruzija)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1B2EE" w14:textId="77777777" w:rsidR="00250C95" w:rsidRPr="00F10E0A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A2982" w14:textId="77777777" w:rsidR="00250C95" w:rsidRPr="00346105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719EB" w14:textId="77777777" w:rsidR="00250C95" w:rsidRPr="00BF7FC0" w:rsidRDefault="00250C95" w:rsidP="00250C9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A4753" w14:textId="77777777" w:rsidR="00250C95" w:rsidRPr="00BF7FC0" w:rsidRDefault="00250C95" w:rsidP="00250C9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F3E20" w14:textId="77777777" w:rsidR="00250C95" w:rsidRPr="00BF7FC0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IDF</w:t>
            </w:r>
          </w:p>
        </w:tc>
      </w:tr>
      <w:tr w:rsidR="00250C95" w14:paraId="417924C9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EA447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A19FA">
              <w:rPr>
                <w:color w:val="auto"/>
                <w:sz w:val="20"/>
                <w:szCs w:val="20"/>
              </w:rPr>
              <w:t>XI.24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11408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  <w:r w:rsidRPr="000A19FA">
              <w:rPr>
                <w:sz w:val="20"/>
              </w:rPr>
              <w:t>Lietuvos mokini</w:t>
            </w:r>
            <w:r w:rsidRPr="000A19FA">
              <w:rPr>
                <w:rFonts w:ascii="Calibri" w:eastAsia="Calibri" w:hAnsi="Calibri" w:cs="Calibri"/>
                <w:sz w:val="20"/>
              </w:rPr>
              <w:t>ų</w:t>
            </w:r>
            <w:r w:rsidRPr="000A19FA">
              <w:rPr>
                <w:sz w:val="20"/>
              </w:rPr>
              <w:t xml:space="preserve"> vaik</w:t>
            </w:r>
            <w:r w:rsidRPr="000A19FA">
              <w:rPr>
                <w:rFonts w:ascii="Calibri" w:eastAsia="Calibri" w:hAnsi="Calibri" w:cs="Calibri"/>
                <w:sz w:val="20"/>
              </w:rPr>
              <w:t>ų</w:t>
            </w:r>
            <w:r w:rsidRPr="000A19FA">
              <w:rPr>
                <w:sz w:val="20"/>
              </w:rPr>
              <w:t xml:space="preserve"> ir jauni</w:t>
            </w:r>
            <w:r w:rsidRPr="000A19FA">
              <w:rPr>
                <w:rFonts w:ascii="Calibri" w:eastAsia="Calibri" w:hAnsi="Calibri" w:cs="Calibri"/>
                <w:sz w:val="20"/>
              </w:rPr>
              <w:t>ų</w:t>
            </w:r>
            <w:r w:rsidRPr="000A19FA">
              <w:rPr>
                <w:sz w:val="20"/>
              </w:rPr>
              <w:t xml:space="preserve"> „64“šaški</w:t>
            </w:r>
            <w:r w:rsidRPr="000A19FA">
              <w:rPr>
                <w:rFonts w:ascii="Calibri" w:eastAsia="Calibri" w:hAnsi="Calibri" w:cs="Calibri"/>
                <w:sz w:val="20"/>
              </w:rPr>
              <w:t>ų</w:t>
            </w:r>
            <w:r w:rsidRPr="000A19FA">
              <w:rPr>
                <w:sz w:val="20"/>
              </w:rPr>
              <w:t xml:space="preserve"> pirm. </w:t>
            </w:r>
          </w:p>
          <w:p w14:paraId="1D9A4163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0A19FA">
              <w:rPr>
                <w:sz w:val="20"/>
              </w:rPr>
              <w:t>LR čempionato pusfinalis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B3B92" w14:textId="1066F256" w:rsidR="00250C95" w:rsidRPr="00F550C6" w:rsidRDefault="00250C95" w:rsidP="00250C95">
            <w:pPr>
              <w:spacing w:after="0" w:line="276" w:lineRule="auto"/>
              <w:ind w:left="0" w:firstLine="0"/>
              <w:rPr>
                <w:color w:val="FF0000"/>
                <w:sz w:val="22"/>
              </w:rPr>
            </w:pPr>
            <w:r w:rsidRPr="00F550C6">
              <w:rPr>
                <w:color w:val="FF0000"/>
                <w:sz w:val="20"/>
              </w:rPr>
              <w:t>Ka</w:t>
            </w:r>
            <w:r w:rsidR="00165F24" w:rsidRPr="00F550C6">
              <w:rPr>
                <w:color w:val="FF0000"/>
                <w:sz w:val="20"/>
              </w:rPr>
              <w:t>išiadorys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92A41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0A19FA">
              <w:rPr>
                <w:sz w:val="20"/>
              </w:rPr>
              <w:t>2003,2009 m. g.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6CDC3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09CFC" w14:textId="77777777" w:rsidR="00250C95" w:rsidRPr="000A19FA" w:rsidRDefault="00250C9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A19FA">
              <w:rPr>
                <w:sz w:val="20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36601" w14:textId="77777777" w:rsidR="00250C95" w:rsidRPr="000A19FA" w:rsidRDefault="00250C9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A19FA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D3B50" w14:textId="77777777" w:rsidR="00250C95" w:rsidRPr="00BF7FC0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0A19FA">
              <w:rPr>
                <w:sz w:val="20"/>
              </w:rPr>
              <w:t>LMNSC.,LŠF</w:t>
            </w:r>
          </w:p>
        </w:tc>
      </w:tr>
      <w:tr w:rsidR="00250C95" w14:paraId="1B8A5428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F9C0" w14:textId="77777777" w:rsidR="00250C95" w:rsidRPr="00B61BE4" w:rsidRDefault="00250C95" w:rsidP="00250C95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B61BE4">
              <w:rPr>
                <w:sz w:val="20"/>
                <w:szCs w:val="20"/>
              </w:rPr>
              <w:t>XI.3</w:t>
            </w:r>
            <w:r>
              <w:rPr>
                <w:sz w:val="20"/>
                <w:szCs w:val="20"/>
              </w:rPr>
              <w:t xml:space="preserve">0 </w:t>
            </w:r>
            <w:r w:rsidRPr="00B61BE4">
              <w:rPr>
                <w:sz w:val="20"/>
                <w:szCs w:val="20"/>
              </w:rPr>
              <w:t>-XII.02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2693" w14:textId="77777777" w:rsidR="00250C95" w:rsidRPr="00546D43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546D43">
              <w:rPr>
                <w:sz w:val="20"/>
              </w:rPr>
              <w:t>Lietuvos  Respublikos klub</w:t>
            </w:r>
            <w:r w:rsidRPr="00546D43">
              <w:rPr>
                <w:rFonts w:ascii="Calibri" w:eastAsia="Calibri" w:hAnsi="Calibri" w:cs="Calibri"/>
                <w:sz w:val="20"/>
              </w:rPr>
              <w:t>ų</w:t>
            </w:r>
            <w:r w:rsidRPr="00546D43">
              <w:rPr>
                <w:sz w:val="20"/>
              </w:rPr>
              <w:t xml:space="preserve"> </w:t>
            </w:r>
            <w:r w:rsidRPr="00546D43">
              <w:rPr>
                <w:rFonts w:ascii="Calibri" w:eastAsia="Calibri" w:hAnsi="Calibri" w:cs="Calibri"/>
                <w:sz w:val="20"/>
              </w:rPr>
              <w:t>č</w:t>
            </w:r>
            <w:r w:rsidRPr="00546D43">
              <w:rPr>
                <w:sz w:val="20"/>
              </w:rPr>
              <w:t xml:space="preserve">empionatas „64“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977E" w14:textId="77777777" w:rsidR="00250C95" w:rsidRPr="00546D43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546D43">
              <w:rPr>
                <w:sz w:val="20"/>
              </w:rPr>
              <w:t>Ba</w:t>
            </w:r>
            <w:r w:rsidRPr="00546D43">
              <w:rPr>
                <w:rFonts w:ascii="Calibri" w:eastAsia="Calibri" w:hAnsi="Calibri" w:cs="Calibri"/>
                <w:sz w:val="20"/>
              </w:rPr>
              <w:t>č</w:t>
            </w:r>
            <w:r w:rsidRPr="00546D43">
              <w:rPr>
                <w:sz w:val="20"/>
              </w:rPr>
              <w:t xml:space="preserve">konys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7831" w14:textId="77777777" w:rsidR="00250C95" w:rsidRPr="00546D43" w:rsidRDefault="00250C95" w:rsidP="00250C95">
            <w:pPr>
              <w:spacing w:after="0" w:line="276" w:lineRule="auto"/>
              <w:ind w:left="0" w:firstLine="0"/>
              <w:rPr>
                <w:b w:val="0"/>
                <w:sz w:val="22"/>
              </w:rPr>
            </w:pPr>
            <w:r w:rsidRPr="00546D43">
              <w:rPr>
                <w:b w:val="0"/>
                <w:sz w:val="20"/>
              </w:rPr>
              <w:t xml:space="preserve">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CB37" w14:textId="77777777" w:rsidR="00250C95" w:rsidRPr="003C069F" w:rsidRDefault="00250C95" w:rsidP="00250C95">
            <w:pPr>
              <w:spacing w:after="0" w:line="276" w:lineRule="auto"/>
              <w:ind w:left="0" w:firstLine="0"/>
              <w:rPr>
                <w:b w:val="0"/>
                <w:color w:val="auto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C788" w14:textId="77777777" w:rsidR="00250C95" w:rsidRPr="00BF7FC0" w:rsidRDefault="00250C9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BF7FC0">
              <w:rPr>
                <w:sz w:val="20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A257" w14:textId="77777777" w:rsidR="00250C95" w:rsidRPr="00BF7FC0" w:rsidRDefault="00250C9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BF7FC0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E037" w14:textId="77777777" w:rsidR="00250C95" w:rsidRPr="00BF7FC0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BF7FC0">
              <w:rPr>
                <w:sz w:val="20"/>
              </w:rPr>
              <w:t xml:space="preserve">LŠF </w:t>
            </w:r>
          </w:p>
        </w:tc>
      </w:tr>
      <w:tr w:rsidR="00250C95" w14:paraId="70B553EB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4286" w14:textId="77777777" w:rsidR="00250C95" w:rsidRPr="00B61BE4" w:rsidRDefault="00250C95" w:rsidP="00250C95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B61BE4">
              <w:rPr>
                <w:sz w:val="20"/>
                <w:szCs w:val="20"/>
              </w:rPr>
              <w:t>XII.01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C6CE" w14:textId="77777777" w:rsidR="00250C95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LŠF ataskaitinė-rinkiminė konferencija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8230" w14:textId="77777777" w:rsidR="00250C95" w:rsidRPr="00E1330F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E1330F">
              <w:rPr>
                <w:sz w:val="20"/>
              </w:rPr>
              <w:t>Ba</w:t>
            </w:r>
            <w:r w:rsidRPr="00E1330F">
              <w:rPr>
                <w:rFonts w:ascii="Calibri" w:eastAsia="Calibri" w:hAnsi="Calibri" w:cs="Calibri"/>
                <w:sz w:val="20"/>
              </w:rPr>
              <w:t>č</w:t>
            </w:r>
            <w:r w:rsidRPr="00E1330F">
              <w:rPr>
                <w:sz w:val="20"/>
              </w:rPr>
              <w:t xml:space="preserve">konys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2B81" w14:textId="77777777" w:rsidR="00250C95" w:rsidRPr="003C069F" w:rsidRDefault="00250C95" w:rsidP="00250C95">
            <w:pPr>
              <w:spacing w:after="0" w:line="276" w:lineRule="auto"/>
              <w:ind w:left="0" w:firstLine="0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 xml:space="preserve">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B2F4" w14:textId="77777777" w:rsidR="00250C95" w:rsidRPr="003C069F" w:rsidRDefault="00250C95" w:rsidP="00250C95">
            <w:pPr>
              <w:spacing w:after="0" w:line="276" w:lineRule="auto"/>
              <w:ind w:left="0" w:firstLine="0"/>
              <w:rPr>
                <w:b w:val="0"/>
                <w:color w:val="auto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123C" w14:textId="77777777" w:rsidR="00250C95" w:rsidRPr="00BF7FC0" w:rsidRDefault="00250C9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BF7FC0">
              <w:rPr>
                <w:sz w:val="20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483C" w14:textId="77777777" w:rsidR="00250C95" w:rsidRPr="00BF7FC0" w:rsidRDefault="00250C9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BF7FC0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07BA" w14:textId="77777777" w:rsidR="00250C95" w:rsidRPr="00BF7FC0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BF7FC0">
              <w:rPr>
                <w:sz w:val="20"/>
              </w:rPr>
              <w:t xml:space="preserve">LŠF </w:t>
            </w:r>
          </w:p>
        </w:tc>
      </w:tr>
      <w:tr w:rsidR="00250C95" w14:paraId="72E53EBF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470B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0A19FA">
              <w:rPr>
                <w:sz w:val="20"/>
                <w:szCs w:val="20"/>
              </w:rPr>
              <w:t>XII.08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67C1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  <w:r w:rsidRPr="000A19FA">
              <w:rPr>
                <w:sz w:val="20"/>
              </w:rPr>
              <w:t>LR mokinių  šaški</w:t>
            </w:r>
            <w:r w:rsidRPr="000A19FA">
              <w:rPr>
                <w:rFonts w:ascii="Calibri" w:eastAsia="Calibri" w:hAnsi="Calibri" w:cs="Calibri"/>
                <w:sz w:val="20"/>
              </w:rPr>
              <w:t>ų</w:t>
            </w:r>
            <w:r w:rsidRPr="000A19FA">
              <w:rPr>
                <w:sz w:val="20"/>
              </w:rPr>
              <w:t xml:space="preserve"> „100“ pirmenyb</w:t>
            </w:r>
            <w:r w:rsidRPr="000A19FA">
              <w:rPr>
                <w:rFonts w:ascii="Calibri" w:eastAsia="Calibri" w:hAnsi="Calibri" w:cs="Calibri"/>
                <w:sz w:val="20"/>
              </w:rPr>
              <w:t>ė</w:t>
            </w:r>
            <w:r w:rsidRPr="000A19FA">
              <w:rPr>
                <w:sz w:val="20"/>
              </w:rPr>
              <w:t xml:space="preserve">s  </w:t>
            </w:r>
          </w:p>
          <w:p w14:paraId="206C5392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0A19FA">
              <w:rPr>
                <w:sz w:val="20"/>
              </w:rPr>
              <w:t>LR čempionato pusfinalis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D690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0A19FA">
              <w:rPr>
                <w:sz w:val="20"/>
              </w:rPr>
              <w:t xml:space="preserve">Vilnius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A39EF" w14:textId="77777777" w:rsidR="00250C95" w:rsidRPr="000A19FA" w:rsidRDefault="00250C95" w:rsidP="00250C95">
            <w:pPr>
              <w:spacing w:after="66"/>
              <w:ind w:left="0" w:firstLine="0"/>
              <w:rPr>
                <w:sz w:val="22"/>
              </w:rPr>
            </w:pPr>
            <w:r w:rsidRPr="000A19FA">
              <w:rPr>
                <w:sz w:val="18"/>
              </w:rPr>
              <w:t xml:space="preserve">2000, 2003 </w:t>
            </w:r>
          </w:p>
          <w:p w14:paraId="3B5D8E1F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0A19FA">
              <w:rPr>
                <w:sz w:val="18"/>
              </w:rPr>
              <w:t xml:space="preserve">2006, 2009  </w:t>
            </w:r>
            <w:proofErr w:type="spellStart"/>
            <w:r w:rsidRPr="000A19FA">
              <w:rPr>
                <w:sz w:val="18"/>
              </w:rPr>
              <w:t>m.g</w:t>
            </w:r>
            <w:proofErr w:type="spellEnd"/>
            <w:r w:rsidRPr="000A19FA">
              <w:rPr>
                <w:sz w:val="18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FE53" w14:textId="77777777" w:rsidR="00250C95" w:rsidRPr="000A19FA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7F6F" w14:textId="77777777" w:rsidR="00250C95" w:rsidRPr="000A19FA" w:rsidRDefault="00250C9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A19FA">
              <w:rPr>
                <w:sz w:val="20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9187" w14:textId="77777777" w:rsidR="00250C95" w:rsidRPr="000A19FA" w:rsidRDefault="00250C9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A19FA">
              <w:rPr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B777" w14:textId="77777777" w:rsidR="00250C95" w:rsidRPr="00BF7FC0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0A19FA">
              <w:rPr>
                <w:sz w:val="20"/>
              </w:rPr>
              <w:t>LMNSC.,LŠF</w:t>
            </w:r>
          </w:p>
        </w:tc>
      </w:tr>
      <w:tr w:rsidR="002A44FC" w14:paraId="1CACFC6C" w14:textId="77777777" w:rsidTr="00F550C6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E882" w14:textId="421EF7B6" w:rsidR="002A44FC" w:rsidRPr="002A44FC" w:rsidRDefault="002A44FC" w:rsidP="002A44FC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F550C6">
              <w:rPr>
                <w:color w:val="FF0000"/>
                <w:sz w:val="20"/>
                <w:szCs w:val="20"/>
              </w:rPr>
              <w:t>XII.07-15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B100" w14:textId="3911D8A2" w:rsidR="002A44FC" w:rsidRPr="002A44FC" w:rsidRDefault="002A44FC" w:rsidP="002A44FC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2A44FC">
              <w:rPr>
                <w:sz w:val="20"/>
                <w:szCs w:val="20"/>
              </w:rPr>
              <w:t xml:space="preserve">Pasaulio IMSA žaidynės,100-elit </w:t>
            </w:r>
            <w:proofErr w:type="spellStart"/>
            <w:r w:rsidRPr="002A44FC">
              <w:rPr>
                <w:sz w:val="20"/>
                <w:szCs w:val="20"/>
              </w:rPr>
              <w:t>games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0473" w14:textId="7CB09EAE" w:rsidR="002A44FC" w:rsidRPr="002A44FC" w:rsidRDefault="002A44FC" w:rsidP="002A44FC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2A44FC">
              <w:rPr>
                <w:sz w:val="20"/>
                <w:szCs w:val="20"/>
              </w:rPr>
              <w:t>Huaian</w:t>
            </w:r>
            <w:proofErr w:type="spellEnd"/>
            <w:r w:rsidRPr="002A44FC">
              <w:rPr>
                <w:sz w:val="20"/>
                <w:szCs w:val="20"/>
              </w:rPr>
              <w:t xml:space="preserve"> , Kinija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7324" w14:textId="1EC485A1" w:rsidR="002A44FC" w:rsidRPr="002A44FC" w:rsidRDefault="002A44FC" w:rsidP="002A44FC">
            <w:pPr>
              <w:spacing w:after="66"/>
              <w:ind w:left="0" w:firstLine="0"/>
              <w:rPr>
                <w:sz w:val="20"/>
                <w:szCs w:val="20"/>
              </w:rPr>
            </w:pPr>
            <w:r w:rsidRPr="002A44FC">
              <w:rPr>
                <w:sz w:val="20"/>
                <w:szCs w:val="20"/>
              </w:rPr>
              <w:t>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EADF" w14:textId="77777777" w:rsidR="002A44FC" w:rsidRPr="002A44FC" w:rsidRDefault="002A44FC" w:rsidP="002A44FC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28BB" w14:textId="77777777" w:rsidR="002A44FC" w:rsidRPr="002A44FC" w:rsidRDefault="002A44FC" w:rsidP="002A44FC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5EDA" w14:textId="7447343F" w:rsidR="002A44FC" w:rsidRPr="002A44FC" w:rsidRDefault="002A44FC" w:rsidP="002A44FC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A44FC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D7FF" w14:textId="6AAC4F04" w:rsidR="002A44FC" w:rsidRPr="002A44FC" w:rsidRDefault="002A44FC" w:rsidP="002A44F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2A44FC">
              <w:rPr>
                <w:sz w:val="20"/>
                <w:szCs w:val="20"/>
              </w:rPr>
              <w:t>FMJD</w:t>
            </w:r>
          </w:p>
        </w:tc>
      </w:tr>
      <w:tr w:rsidR="00250C95" w14:paraId="43A99566" w14:textId="77777777" w:rsidTr="00186D41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2297" w14:textId="77777777" w:rsidR="00250C95" w:rsidRPr="00B61BE4" w:rsidRDefault="00250C95" w:rsidP="00250C95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B61BE4">
              <w:rPr>
                <w:sz w:val="20"/>
                <w:szCs w:val="20"/>
              </w:rPr>
              <w:t>XII.15-16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CE8C6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  <w:r w:rsidRPr="001D2EC7">
              <w:rPr>
                <w:sz w:val="20"/>
              </w:rPr>
              <w:t>Tarptautinis Kalėdinis šaškių-100 turnyras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EADFAE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sz w:val="20"/>
              </w:rPr>
            </w:pPr>
            <w:r w:rsidRPr="001D2EC7">
              <w:rPr>
                <w:sz w:val="20"/>
              </w:rPr>
              <w:t>Vilnius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3D155" w14:textId="77777777" w:rsidR="00250C95" w:rsidRPr="00E45D74" w:rsidRDefault="00250C95" w:rsidP="00250C95">
            <w:pPr>
              <w:spacing w:after="66"/>
              <w:ind w:left="0" w:firstLine="0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696B" w14:textId="77777777" w:rsidR="00250C95" w:rsidRPr="00E45D74" w:rsidRDefault="00250C95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308E9" w14:textId="77777777" w:rsidR="00250C95" w:rsidRPr="001D2EC7" w:rsidRDefault="00250C95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1D2EC7">
              <w:rPr>
                <w:sz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9A0B9" w14:textId="77777777" w:rsidR="00250C95" w:rsidRPr="001D2EC7" w:rsidRDefault="00250C95" w:rsidP="00250C95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79705" w14:textId="77777777" w:rsidR="00250C95" w:rsidRPr="001D2EC7" w:rsidRDefault="00250C95" w:rsidP="00250C95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1D2EC7">
              <w:rPr>
                <w:color w:val="auto"/>
                <w:sz w:val="20"/>
                <w:szCs w:val="20"/>
              </w:rPr>
              <w:t>LŠF</w:t>
            </w:r>
          </w:p>
        </w:tc>
      </w:tr>
      <w:tr w:rsidR="00A0169C" w14:paraId="72F3E0C5" w14:textId="77777777" w:rsidTr="00F550C6">
        <w:trPr>
          <w:trHeight w:val="39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9B92" w14:textId="1C9FD0EA" w:rsidR="00A0169C" w:rsidRPr="00B61BE4" w:rsidRDefault="00A0169C" w:rsidP="00A0169C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A0169C">
              <w:rPr>
                <w:color w:val="FF0000"/>
                <w:sz w:val="20"/>
                <w:szCs w:val="20"/>
              </w:rPr>
              <w:t>XII.16-22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00C46" w14:textId="3DE481F7" w:rsidR="00A0169C" w:rsidRPr="001D2EC7" w:rsidRDefault="00A0169C" w:rsidP="00A0169C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b w:val="0"/>
                <w:color w:val="auto"/>
                <w:sz w:val="22"/>
              </w:rPr>
              <w:t>Europos Vyrų ir moterų- „100“ čempionatai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3CA45" w14:textId="16BDEEC9" w:rsidR="00A0169C" w:rsidRPr="001D2EC7" w:rsidRDefault="00A0169C" w:rsidP="00A0169C">
            <w:pPr>
              <w:spacing w:after="0" w:line="276" w:lineRule="auto"/>
              <w:ind w:left="0" w:firstLine="0"/>
              <w:rPr>
                <w:sz w:val="20"/>
              </w:rPr>
            </w:pPr>
            <w:r w:rsidRPr="00F550C6">
              <w:rPr>
                <w:b w:val="0"/>
                <w:color w:val="FF0000"/>
                <w:sz w:val="22"/>
              </w:rPr>
              <w:t>Maskva, Rusija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3A809" w14:textId="6B1682D7" w:rsidR="00A0169C" w:rsidRPr="00E45D74" w:rsidRDefault="00A0169C" w:rsidP="00A0169C">
            <w:pPr>
              <w:spacing w:after="66"/>
              <w:ind w:left="0" w:firstLine="0"/>
              <w:rPr>
                <w:sz w:val="18"/>
              </w:rPr>
            </w:pPr>
            <w:r>
              <w:rPr>
                <w:b w:val="0"/>
                <w:color w:val="auto"/>
                <w:sz w:val="22"/>
              </w:rPr>
              <w:t>Rinktinės nariai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23B8F" w14:textId="77777777" w:rsidR="00A0169C" w:rsidRPr="00E45D74" w:rsidRDefault="00A0169C" w:rsidP="00A0169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3B211" w14:textId="77777777" w:rsidR="00A0169C" w:rsidRPr="001D2EC7" w:rsidRDefault="00A0169C" w:rsidP="00A0169C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31D34" w14:textId="59A672FC" w:rsidR="00A0169C" w:rsidRPr="001D2EC7" w:rsidRDefault="00A0169C" w:rsidP="00A0169C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4245E" w14:textId="61960849" w:rsidR="00A0169C" w:rsidRPr="001D2EC7" w:rsidRDefault="00A0169C" w:rsidP="00A0169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b w:val="0"/>
                <w:sz w:val="20"/>
              </w:rPr>
              <w:t>FMJD</w:t>
            </w:r>
          </w:p>
        </w:tc>
      </w:tr>
    </w:tbl>
    <w:p w14:paraId="335CAB7E" w14:textId="77777777" w:rsidR="00186D41" w:rsidRDefault="00186D41" w:rsidP="00186D41">
      <w:pPr>
        <w:rPr>
          <w:b w:val="0"/>
          <w:sz w:val="20"/>
        </w:rPr>
      </w:pPr>
    </w:p>
    <w:p w14:paraId="7BA88AA6" w14:textId="6350452D" w:rsidR="00186D41" w:rsidRDefault="00250C95" w:rsidP="00186D41">
      <w:r>
        <w:rPr>
          <w:b w:val="0"/>
          <w:sz w:val="20"/>
        </w:rPr>
        <w:t xml:space="preserve">                                                                                                </w:t>
      </w:r>
      <w:r w:rsidR="00186D41">
        <w:rPr>
          <w:b w:val="0"/>
          <w:sz w:val="20"/>
        </w:rPr>
        <w:t xml:space="preserve"> </w:t>
      </w:r>
      <w:r w:rsidR="00186D41">
        <w:t>Kitos varžybos vykdomos Lietuvoje 2018 m.</w:t>
      </w:r>
      <w:r w:rsidR="00A73F0F">
        <w:t>(0</w:t>
      </w:r>
      <w:r w:rsidR="00165F24">
        <w:t>9</w:t>
      </w:r>
      <w:r w:rsidR="00A73F0F">
        <w:t>.</w:t>
      </w:r>
      <w:r w:rsidR="00165F24">
        <w:t>17</w:t>
      </w:r>
      <w:r>
        <w:t>)</w:t>
      </w:r>
    </w:p>
    <w:p w14:paraId="0BDBF027" w14:textId="77777777" w:rsidR="00186D41" w:rsidRDefault="00186D41" w:rsidP="00186D41">
      <w:pPr>
        <w:spacing w:after="14" w:line="276" w:lineRule="auto"/>
        <w:ind w:left="0" w:firstLine="0"/>
      </w:pPr>
      <w:r>
        <w:rPr>
          <w:b w:val="0"/>
          <w:sz w:val="18"/>
        </w:rPr>
        <w:t xml:space="preserve"> </w:t>
      </w:r>
    </w:p>
    <w:tbl>
      <w:tblPr>
        <w:tblW w:w="14590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25"/>
        <w:gridCol w:w="5501"/>
        <w:gridCol w:w="28"/>
        <w:gridCol w:w="1476"/>
        <w:gridCol w:w="919"/>
        <w:gridCol w:w="1783"/>
        <w:gridCol w:w="28"/>
        <w:gridCol w:w="3566"/>
      </w:tblGrid>
      <w:tr w:rsidR="00186D41" w14:paraId="63A445E3" w14:textId="77777777" w:rsidTr="00186D41">
        <w:trPr>
          <w:trHeight w:val="37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8C6BD" w14:textId="77777777" w:rsidR="00186D41" w:rsidRPr="003C069F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CE778" w14:textId="77777777" w:rsidR="00186D41" w:rsidRPr="003C069F" w:rsidRDefault="00186D41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Varžybos 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EA3E" w14:textId="77777777" w:rsidR="00186D41" w:rsidRPr="003C069F" w:rsidRDefault="00186D41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Dalyviai 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2BE8" w14:textId="77777777" w:rsidR="00186D41" w:rsidRPr="003C069F" w:rsidRDefault="00186D41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Varžybas  vykdanti organizacija, asmuo </w:t>
            </w:r>
          </w:p>
        </w:tc>
      </w:tr>
      <w:tr w:rsidR="00186D41" w14:paraId="59108AE9" w14:textId="77777777" w:rsidTr="00186D41">
        <w:trPr>
          <w:trHeight w:val="40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9F0CE" w14:textId="77777777" w:rsidR="00186D41" w:rsidRPr="00D26F4F" w:rsidRDefault="00186D41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D26F4F">
              <w:rPr>
                <w:sz w:val="20"/>
              </w:rPr>
              <w:t>2018 m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7D26B" w14:textId="77777777" w:rsidR="00186D41" w:rsidRPr="003C069F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a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4CED" w14:textId="77777777" w:rsidR="00186D41" w:rsidRPr="003C069F" w:rsidRDefault="00186D41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Pavadinimas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1C41" w14:textId="77777777" w:rsidR="00186D41" w:rsidRPr="003C069F" w:rsidRDefault="00186D41" w:rsidP="00250C95">
            <w:pPr>
              <w:spacing w:after="0" w:line="276" w:lineRule="auto"/>
              <w:ind w:left="74" w:firstLine="0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Vykdymo vieta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C2B4" w14:textId="77777777" w:rsidR="00186D41" w:rsidRPr="003C069F" w:rsidRDefault="00186D41" w:rsidP="00250C95">
            <w:pPr>
              <w:spacing w:after="0" w:line="276" w:lineRule="auto"/>
              <w:ind w:left="5" w:firstLine="0"/>
              <w:jc w:val="both"/>
              <w:rPr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4C1A" w14:textId="77777777" w:rsidR="00186D41" w:rsidRPr="003C069F" w:rsidRDefault="00186D41" w:rsidP="00250C95">
            <w:pPr>
              <w:spacing w:after="0" w:line="276" w:lineRule="auto"/>
              <w:ind w:left="48" w:firstLine="0"/>
              <w:rPr>
                <w:sz w:val="22"/>
              </w:rPr>
            </w:pPr>
            <w:r w:rsidRPr="003C069F">
              <w:rPr>
                <w:b w:val="0"/>
                <w:sz w:val="20"/>
              </w:rPr>
              <w:t>Dalyvi</w:t>
            </w:r>
            <w:r w:rsidRPr="003C069F">
              <w:rPr>
                <w:rFonts w:ascii="Calibri" w:eastAsia="Calibri" w:hAnsi="Calibri" w:cs="Calibri"/>
                <w:b w:val="0"/>
                <w:sz w:val="20"/>
              </w:rPr>
              <w:t>ų</w:t>
            </w:r>
            <w:r w:rsidRPr="003C069F">
              <w:rPr>
                <w:b w:val="0"/>
                <w:sz w:val="20"/>
              </w:rPr>
              <w:t xml:space="preserve"> kontingentas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840B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 </w:t>
            </w:r>
          </w:p>
        </w:tc>
      </w:tr>
      <w:tr w:rsidR="00186D41" w14:paraId="1D5A54AB" w14:textId="77777777" w:rsidTr="00186D41">
        <w:trPr>
          <w:trHeight w:val="27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E02A8" w14:textId="77777777" w:rsidR="00186D41" w:rsidRPr="003C069F" w:rsidRDefault="00186D41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>1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8C418" w14:textId="77777777" w:rsidR="00186D41" w:rsidRPr="003C069F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971F" w14:textId="77777777" w:rsidR="00186D41" w:rsidRPr="003C069F" w:rsidRDefault="00186D41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6843" w14:textId="77777777" w:rsidR="00186D41" w:rsidRPr="003C069F" w:rsidRDefault="00186D41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3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B0AD" w14:textId="77777777" w:rsidR="00186D41" w:rsidRPr="003C069F" w:rsidRDefault="00186D41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4 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AA9F" w14:textId="77777777" w:rsidR="00186D41" w:rsidRPr="003C069F" w:rsidRDefault="00186D41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5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846F" w14:textId="77777777" w:rsidR="00186D41" w:rsidRPr="003C069F" w:rsidRDefault="00186D41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6 </w:t>
            </w:r>
          </w:p>
        </w:tc>
      </w:tr>
      <w:tr w:rsidR="00186D41" w14:paraId="59FB4F09" w14:textId="77777777" w:rsidTr="00186D41">
        <w:trPr>
          <w:trHeight w:val="27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EDC65" w14:textId="77777777" w:rsidR="00186D41" w:rsidRPr="00486125" w:rsidRDefault="00186D41" w:rsidP="00250C95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486125">
              <w:rPr>
                <w:color w:val="auto"/>
                <w:sz w:val="20"/>
                <w:szCs w:val="20"/>
              </w:rPr>
              <w:t>I.13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9D1FB" w14:textId="77777777" w:rsidR="00186D41" w:rsidRPr="00FA614C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4201" w14:textId="77777777" w:rsidR="00186D41" w:rsidRPr="00FA614C" w:rsidRDefault="00186D41" w:rsidP="00250C95">
            <w:pPr>
              <w:spacing w:after="0" w:line="276" w:lineRule="auto"/>
              <w:ind w:left="0" w:firstLine="0"/>
              <w:rPr>
                <w:sz w:val="20"/>
              </w:rPr>
            </w:pPr>
            <w:r w:rsidRPr="00FA614C">
              <w:rPr>
                <w:sz w:val="20"/>
              </w:rPr>
              <w:t xml:space="preserve">Sausio 13-sios ir </w:t>
            </w:r>
            <w:proofErr w:type="spellStart"/>
            <w:r w:rsidRPr="00FA614C">
              <w:rPr>
                <w:sz w:val="20"/>
              </w:rPr>
              <w:t>S.Kamarausko</w:t>
            </w:r>
            <w:proofErr w:type="spellEnd"/>
            <w:r w:rsidRPr="00FA614C">
              <w:rPr>
                <w:sz w:val="20"/>
              </w:rPr>
              <w:t xml:space="preserve"> atminimo turnyras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0692" w14:textId="4FFC0C4C" w:rsidR="00186D41" w:rsidRPr="00FA614C" w:rsidRDefault="00EF2F87" w:rsidP="00250C95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86D41" w:rsidRPr="00FA614C">
              <w:rPr>
                <w:sz w:val="20"/>
              </w:rPr>
              <w:t>Punia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6B93A" w14:textId="77777777" w:rsidR="00186D41" w:rsidRPr="00FA614C" w:rsidRDefault="00186D41" w:rsidP="00250C95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A3A9" w14:textId="77777777" w:rsidR="00186D41" w:rsidRPr="003C069F" w:rsidRDefault="00186D41" w:rsidP="00250C95">
            <w:pPr>
              <w:spacing w:after="0" w:line="276" w:lineRule="auto"/>
              <w:ind w:left="0" w:firstLine="0"/>
              <w:rPr>
                <w:b w:val="0"/>
                <w:sz w:val="20"/>
              </w:rPr>
            </w:pPr>
            <w:r w:rsidRPr="003C069F">
              <w:rPr>
                <w:b w:val="0"/>
                <w:sz w:val="20"/>
              </w:rPr>
              <w:t xml:space="preserve">Visi norintys    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7012" w14:textId="77777777" w:rsidR="00186D41" w:rsidRPr="003C069F" w:rsidRDefault="00186D41" w:rsidP="00250C95">
            <w:pPr>
              <w:spacing w:after="0" w:line="276" w:lineRule="auto"/>
              <w:ind w:left="0" w:firstLine="0"/>
              <w:jc w:val="center"/>
              <w:rPr>
                <w:b w:val="0"/>
                <w:sz w:val="20"/>
              </w:rPr>
            </w:pPr>
            <w:r w:rsidRPr="000122F7">
              <w:rPr>
                <w:sz w:val="20"/>
              </w:rPr>
              <w:t xml:space="preserve">Jonas Rutkauskas, </w:t>
            </w:r>
            <w:proofErr w:type="spellStart"/>
            <w:r w:rsidRPr="000122F7">
              <w:rPr>
                <w:sz w:val="20"/>
              </w:rPr>
              <w:t>tel</w:t>
            </w:r>
            <w:proofErr w:type="spellEnd"/>
            <w:r w:rsidRPr="000122F7">
              <w:rPr>
                <w:sz w:val="20"/>
              </w:rPr>
              <w:t xml:space="preserve"> 8-616-31079</w:t>
            </w:r>
          </w:p>
        </w:tc>
      </w:tr>
      <w:tr w:rsidR="00186D41" w:rsidRPr="00217BCF" w14:paraId="5D588320" w14:textId="77777777" w:rsidTr="00186D41">
        <w:trPr>
          <w:trHeight w:val="27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3E6B6" w14:textId="77777777" w:rsidR="00186D41" w:rsidRPr="000A19FA" w:rsidRDefault="00186D41" w:rsidP="00250C95">
            <w:pPr>
              <w:spacing w:after="0" w:line="276" w:lineRule="auto"/>
              <w:ind w:left="58" w:firstLine="0"/>
              <w:rPr>
                <w:color w:val="auto"/>
                <w:sz w:val="20"/>
                <w:szCs w:val="20"/>
              </w:rPr>
            </w:pPr>
            <w:r w:rsidRPr="000A19FA">
              <w:rPr>
                <w:color w:val="auto"/>
                <w:sz w:val="20"/>
                <w:szCs w:val="20"/>
              </w:rPr>
              <w:t>I.14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690D0" w14:textId="77777777" w:rsidR="00186D41" w:rsidRPr="000A19FA" w:rsidRDefault="00186D41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33FB" w14:textId="77777777" w:rsidR="00186D41" w:rsidRPr="009E7F2E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9E7F2E">
              <w:rPr>
                <w:sz w:val="20"/>
              </w:rPr>
              <w:t>X  šaški</w:t>
            </w:r>
            <w:r w:rsidRPr="009E7F2E">
              <w:rPr>
                <w:rFonts w:ascii="Calibri" w:eastAsia="Calibri" w:hAnsi="Calibri" w:cs="Calibri"/>
                <w:sz w:val="20"/>
              </w:rPr>
              <w:t>ų</w:t>
            </w:r>
            <w:r w:rsidRPr="009E7F2E">
              <w:rPr>
                <w:sz w:val="20"/>
              </w:rPr>
              <w:t xml:space="preserve"> turnyras „Sausio 13 aukoms atminti“ „64“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1BC4" w14:textId="77777777" w:rsidR="00186D41" w:rsidRPr="00486125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486125">
              <w:rPr>
                <w:sz w:val="20"/>
              </w:rPr>
              <w:t xml:space="preserve">Trakai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F2A82" w14:textId="77777777" w:rsidR="00186D41" w:rsidRPr="00486125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A440" w14:textId="77777777" w:rsidR="00186D41" w:rsidRPr="00486125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486125">
              <w:rPr>
                <w:sz w:val="20"/>
              </w:rPr>
              <w:t xml:space="preserve">Visi norintys    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2215" w14:textId="77777777" w:rsidR="00186D41" w:rsidRPr="00486125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486125">
              <w:rPr>
                <w:sz w:val="20"/>
              </w:rPr>
              <w:t>K</w:t>
            </w:r>
            <w:r w:rsidRPr="00486125">
              <w:rPr>
                <w:rFonts w:ascii="Calibri" w:eastAsia="Calibri" w:hAnsi="Calibri" w:cs="Calibri"/>
                <w:sz w:val="20"/>
              </w:rPr>
              <w:t>ę</w:t>
            </w:r>
            <w:r w:rsidRPr="00486125">
              <w:rPr>
                <w:sz w:val="20"/>
              </w:rPr>
              <w:t>stutis Blaževi</w:t>
            </w:r>
            <w:r w:rsidRPr="00486125">
              <w:rPr>
                <w:rFonts w:ascii="Calibri" w:eastAsia="Calibri" w:hAnsi="Calibri" w:cs="Calibri"/>
                <w:sz w:val="20"/>
              </w:rPr>
              <w:t>č</w:t>
            </w:r>
            <w:r w:rsidRPr="00486125">
              <w:rPr>
                <w:sz w:val="20"/>
              </w:rPr>
              <w:t xml:space="preserve">ius, tel. 8-652-68788 </w:t>
            </w:r>
          </w:p>
        </w:tc>
      </w:tr>
      <w:tr w:rsidR="00186D41" w:rsidRPr="00217BCF" w14:paraId="40DAC9E4" w14:textId="77777777" w:rsidTr="00186D41">
        <w:trPr>
          <w:trHeight w:val="27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C854E" w14:textId="77777777" w:rsidR="00186D41" w:rsidRPr="00051E17" w:rsidRDefault="00186D41" w:rsidP="00250C95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  <w:r w:rsidRPr="00051E17">
              <w:rPr>
                <w:sz w:val="20"/>
                <w:szCs w:val="20"/>
              </w:rPr>
              <w:t>I.28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2C11A" w14:textId="77777777" w:rsidR="00186D41" w:rsidRPr="009E7F2E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CC07" w14:textId="77777777" w:rsidR="00186D41" w:rsidRPr="009E7F2E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Skraidančių šaškių turnyras “Pralaužk ledus“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EA41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Vilnius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0A4EB" w14:textId="77777777" w:rsidR="00186D41" w:rsidRPr="009E7F2E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9506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  <w:r w:rsidRPr="003C069F">
              <w:rPr>
                <w:b w:val="0"/>
                <w:sz w:val="20"/>
              </w:rPr>
              <w:t>Visi norintys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F63A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Mantas Janavičius, tel. 8-689-15311</w:t>
            </w:r>
          </w:p>
        </w:tc>
      </w:tr>
      <w:tr w:rsidR="00186D41" w:rsidRPr="00217BCF" w14:paraId="360136CF" w14:textId="77777777" w:rsidTr="00186D41">
        <w:trPr>
          <w:trHeight w:val="27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FF9DC" w14:textId="77777777" w:rsidR="00186D41" w:rsidRPr="00051E17" w:rsidRDefault="00186D41" w:rsidP="00250C95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II.16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A13214" w14:textId="77777777" w:rsidR="00186D41" w:rsidRPr="009E7F2E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1C35" w14:textId="77777777" w:rsidR="00186D41" w:rsidRPr="009E7F2E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Turnyras nepriklausomybės dienai paminėti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E928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Jonava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E7D73" w14:textId="77777777" w:rsidR="00186D41" w:rsidRPr="00F717C8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570D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Regioninis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895B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  <w:r w:rsidRPr="003C069F">
              <w:rPr>
                <w:b w:val="0"/>
                <w:sz w:val="20"/>
              </w:rPr>
              <w:t xml:space="preserve">Aleksandras </w:t>
            </w:r>
            <w:proofErr w:type="spellStart"/>
            <w:r w:rsidRPr="003C069F">
              <w:rPr>
                <w:b w:val="0"/>
                <w:sz w:val="20"/>
              </w:rPr>
              <w:t>Fomkinas</w:t>
            </w:r>
            <w:proofErr w:type="spellEnd"/>
            <w:r w:rsidRPr="003C069F">
              <w:rPr>
                <w:b w:val="0"/>
                <w:sz w:val="20"/>
              </w:rPr>
              <w:t>, tel. 8-652-04082</w:t>
            </w:r>
          </w:p>
        </w:tc>
      </w:tr>
      <w:tr w:rsidR="00186D41" w:rsidRPr="00217BCF" w14:paraId="21B06BFF" w14:textId="77777777" w:rsidTr="00186D41">
        <w:trPr>
          <w:trHeight w:val="27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0795D" w14:textId="77777777" w:rsidR="00186D41" w:rsidRPr="00051E17" w:rsidRDefault="00186D41" w:rsidP="00250C95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16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CE0A5" w14:textId="77777777" w:rsidR="00186D41" w:rsidRPr="009E7F2E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D716" w14:textId="77777777" w:rsidR="00186D41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Komandinis šaškių turnyras skirtas Lietuvos atkūrimo 100-osioms metinėms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2DD" w14:textId="77777777" w:rsidR="00186D41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Pociūnėliai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030C9" w14:textId="77777777" w:rsidR="00186D41" w:rsidRPr="00F717C8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40D9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 </w:t>
            </w:r>
            <w:proofErr w:type="spellStart"/>
            <w:r>
              <w:rPr>
                <w:b w:val="0"/>
                <w:sz w:val="20"/>
              </w:rPr>
              <w:t>kom</w:t>
            </w:r>
            <w:proofErr w:type="spellEnd"/>
            <w:r>
              <w:rPr>
                <w:b w:val="0"/>
                <w:sz w:val="20"/>
              </w:rPr>
              <w:t>. nariai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96A8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Arūnas Čižauskas tel. 8-611-44303</w:t>
            </w:r>
          </w:p>
        </w:tc>
      </w:tr>
      <w:tr w:rsidR="00186D41" w:rsidRPr="00217BCF" w14:paraId="2BA9F02A" w14:textId="77777777" w:rsidTr="00186D41">
        <w:trPr>
          <w:trHeight w:val="32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BDBA0" w14:textId="77777777" w:rsidR="00186D41" w:rsidRPr="00051E17" w:rsidRDefault="00186D41" w:rsidP="00250C95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  <w:r w:rsidRPr="00051E17">
              <w:rPr>
                <w:sz w:val="20"/>
                <w:szCs w:val="20"/>
              </w:rPr>
              <w:t>III.03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52F44" w14:textId="77777777" w:rsidR="00186D41" w:rsidRPr="000122F7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08A4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0122F7">
              <w:rPr>
                <w:sz w:val="20"/>
              </w:rPr>
              <w:t>Turnyras skirtas nusipelniusi</w:t>
            </w:r>
            <w:r w:rsidRPr="000122F7">
              <w:rPr>
                <w:rFonts w:ascii="Calibri" w:eastAsia="Calibri" w:hAnsi="Calibri" w:cs="Calibri"/>
                <w:sz w:val="20"/>
              </w:rPr>
              <w:t>ų</w:t>
            </w:r>
            <w:r w:rsidRPr="000122F7">
              <w:rPr>
                <w:sz w:val="20"/>
              </w:rPr>
              <w:t>j</w:t>
            </w:r>
            <w:r w:rsidRPr="000122F7">
              <w:rPr>
                <w:rFonts w:ascii="Calibri" w:eastAsia="Calibri" w:hAnsi="Calibri" w:cs="Calibri"/>
                <w:sz w:val="20"/>
              </w:rPr>
              <w:t>ų</w:t>
            </w:r>
            <w:r w:rsidRPr="000122F7">
              <w:rPr>
                <w:sz w:val="20"/>
              </w:rPr>
              <w:t xml:space="preserve"> šaškinink</w:t>
            </w:r>
            <w:r w:rsidRPr="000122F7">
              <w:rPr>
                <w:rFonts w:ascii="Calibri" w:eastAsia="Calibri" w:hAnsi="Calibri" w:cs="Calibri"/>
                <w:sz w:val="20"/>
              </w:rPr>
              <w:t>ų</w:t>
            </w:r>
            <w:r w:rsidRPr="000122F7">
              <w:rPr>
                <w:sz w:val="20"/>
              </w:rPr>
              <w:t xml:space="preserve"> atminimui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3341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0122F7">
              <w:rPr>
                <w:sz w:val="20"/>
              </w:rPr>
              <w:t xml:space="preserve">Telšiai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DF684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FEBE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3C069F">
              <w:rPr>
                <w:b w:val="0"/>
                <w:sz w:val="20"/>
              </w:rPr>
              <w:t>Visi norintys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B93B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0122F7">
              <w:rPr>
                <w:sz w:val="20"/>
              </w:rPr>
              <w:t xml:space="preserve">Saulius Urbonas </w:t>
            </w:r>
            <w:proofErr w:type="spellStart"/>
            <w:r w:rsidRPr="000122F7">
              <w:rPr>
                <w:sz w:val="20"/>
              </w:rPr>
              <w:t>tel</w:t>
            </w:r>
            <w:proofErr w:type="spellEnd"/>
            <w:r w:rsidRPr="000122F7">
              <w:rPr>
                <w:sz w:val="20"/>
              </w:rPr>
              <w:t xml:space="preserve"> 8 684 22100</w:t>
            </w:r>
          </w:p>
        </w:tc>
      </w:tr>
      <w:tr w:rsidR="00186D41" w:rsidRPr="00217BCF" w14:paraId="566C23C3" w14:textId="77777777" w:rsidTr="00186D41">
        <w:trPr>
          <w:trHeight w:val="32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F4C08" w14:textId="77777777" w:rsidR="00186D41" w:rsidRPr="00051E17" w:rsidRDefault="00186D41" w:rsidP="00250C95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  <w:r w:rsidRPr="00051E17">
              <w:rPr>
                <w:sz w:val="20"/>
                <w:szCs w:val="20"/>
              </w:rPr>
              <w:t>III.04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4A168" w14:textId="77777777" w:rsidR="00186D41" w:rsidRPr="000122F7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C5BC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0122F7">
              <w:rPr>
                <w:sz w:val="20"/>
              </w:rPr>
              <w:t>Mero taur</w:t>
            </w:r>
            <w:r w:rsidRPr="000122F7">
              <w:rPr>
                <w:rFonts w:ascii="Calibri" w:eastAsia="Calibri" w:hAnsi="Calibri" w:cs="Calibri"/>
                <w:sz w:val="20"/>
              </w:rPr>
              <w:t>ė</w:t>
            </w:r>
            <w:r w:rsidRPr="000122F7">
              <w:rPr>
                <w:sz w:val="20"/>
              </w:rPr>
              <w:t>s šaški</w:t>
            </w:r>
            <w:r w:rsidRPr="000122F7">
              <w:rPr>
                <w:rFonts w:ascii="Calibri" w:eastAsia="Calibri" w:hAnsi="Calibri" w:cs="Calibri"/>
                <w:sz w:val="20"/>
              </w:rPr>
              <w:t>ų</w:t>
            </w:r>
            <w:r w:rsidRPr="000122F7">
              <w:rPr>
                <w:sz w:val="20"/>
              </w:rPr>
              <w:t xml:space="preserve"> turnyras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848F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0122F7">
              <w:rPr>
                <w:sz w:val="22"/>
              </w:rPr>
              <w:t xml:space="preserve">Šakiai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00B76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7978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3C069F">
              <w:rPr>
                <w:b w:val="0"/>
                <w:sz w:val="20"/>
              </w:rPr>
              <w:t>Visi norintys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D4FF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0122F7">
              <w:rPr>
                <w:sz w:val="20"/>
              </w:rPr>
              <w:t xml:space="preserve">Alvydas </w:t>
            </w:r>
            <w:proofErr w:type="spellStart"/>
            <w:r w:rsidRPr="000122F7">
              <w:rPr>
                <w:sz w:val="20"/>
              </w:rPr>
              <w:t>Grinkevi</w:t>
            </w:r>
            <w:r w:rsidRPr="000122F7">
              <w:rPr>
                <w:rFonts w:ascii="Calibri" w:eastAsia="Calibri" w:hAnsi="Calibri" w:cs="Calibri"/>
                <w:sz w:val="20"/>
              </w:rPr>
              <w:t>č</w:t>
            </w:r>
            <w:r w:rsidRPr="000122F7">
              <w:rPr>
                <w:sz w:val="20"/>
              </w:rPr>
              <w:t>ius,tel</w:t>
            </w:r>
            <w:proofErr w:type="spellEnd"/>
            <w:r w:rsidRPr="000122F7">
              <w:rPr>
                <w:sz w:val="20"/>
              </w:rPr>
              <w:t xml:space="preserve"> 8-682-24112 </w:t>
            </w:r>
          </w:p>
        </w:tc>
      </w:tr>
      <w:tr w:rsidR="00186D41" w:rsidRPr="00217BCF" w14:paraId="47BBB3E8" w14:textId="77777777" w:rsidTr="00186D41">
        <w:trPr>
          <w:trHeight w:val="32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4C39D" w14:textId="77777777" w:rsidR="00186D41" w:rsidRPr="00051E17" w:rsidRDefault="00186D41" w:rsidP="00250C95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III.18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1145D" w14:textId="77777777" w:rsidR="00186D41" w:rsidRPr="000122F7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DB59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0122F7">
              <w:rPr>
                <w:sz w:val="20"/>
              </w:rPr>
              <w:t>Jotvingių taurė-2018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BB93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Luksnėnai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DD2DD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47AB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3C069F">
              <w:rPr>
                <w:b w:val="0"/>
                <w:sz w:val="20"/>
              </w:rPr>
              <w:t>Visi norintys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4DBA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0122F7">
              <w:rPr>
                <w:sz w:val="20"/>
              </w:rPr>
              <w:t xml:space="preserve">Jonas Rutkauskas, </w:t>
            </w:r>
            <w:proofErr w:type="spellStart"/>
            <w:r w:rsidRPr="000122F7">
              <w:rPr>
                <w:sz w:val="20"/>
              </w:rPr>
              <w:t>tel</w:t>
            </w:r>
            <w:proofErr w:type="spellEnd"/>
            <w:r w:rsidRPr="000122F7">
              <w:rPr>
                <w:sz w:val="20"/>
              </w:rPr>
              <w:t xml:space="preserve"> 8-616-31079</w:t>
            </w:r>
          </w:p>
        </w:tc>
      </w:tr>
      <w:tr w:rsidR="00186D41" w:rsidRPr="002E1A38" w14:paraId="02E5B2AB" w14:textId="77777777" w:rsidTr="00186D41">
        <w:trPr>
          <w:trHeight w:val="32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1B53C" w14:textId="77777777" w:rsidR="00186D41" w:rsidRPr="00F62F79" w:rsidRDefault="00186D41" w:rsidP="00250C95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  <w:r w:rsidRPr="00F62F79">
              <w:rPr>
                <w:sz w:val="20"/>
                <w:szCs w:val="20"/>
              </w:rPr>
              <w:t>III.24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26C22" w14:textId="77777777" w:rsidR="00186D41" w:rsidRPr="00F62F79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3B5" w14:textId="77777777" w:rsidR="00186D41" w:rsidRPr="00F62F79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F62F79">
              <w:rPr>
                <w:sz w:val="20"/>
              </w:rPr>
              <w:t>Tradicinis signataro Leono Apšegos taurės turnyras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08CE" w14:textId="77777777" w:rsidR="00186D41" w:rsidRPr="00F62F79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F62F79">
              <w:rPr>
                <w:sz w:val="22"/>
              </w:rPr>
              <w:t>Kupiškis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08D58" w14:textId="77777777" w:rsidR="00186D41" w:rsidRPr="00F62F79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3FE3" w14:textId="77777777" w:rsidR="00186D41" w:rsidRPr="00F62F79" w:rsidRDefault="00A73F0F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F62F79">
              <w:rPr>
                <w:b w:val="0"/>
                <w:sz w:val="20"/>
              </w:rPr>
              <w:t>Visi norintys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B5EA" w14:textId="77777777" w:rsidR="00186D41" w:rsidRPr="00F62F79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F62F79">
              <w:rPr>
                <w:sz w:val="20"/>
              </w:rPr>
              <w:t>Romualdas Rinkevi</w:t>
            </w:r>
            <w:r w:rsidRPr="00F62F79">
              <w:rPr>
                <w:rFonts w:ascii="Calibri" w:eastAsia="Calibri" w:hAnsi="Calibri" w:cs="Calibri"/>
                <w:sz w:val="20"/>
              </w:rPr>
              <w:t>č</w:t>
            </w:r>
            <w:r w:rsidRPr="00F62F79">
              <w:rPr>
                <w:sz w:val="20"/>
              </w:rPr>
              <w:t>ius, tel.8-607 38416</w:t>
            </w:r>
          </w:p>
        </w:tc>
      </w:tr>
      <w:tr w:rsidR="00186D41" w:rsidRPr="00217BCF" w14:paraId="0A93DBEE" w14:textId="77777777" w:rsidTr="00186D41">
        <w:trPr>
          <w:trHeight w:val="32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409BC" w14:textId="77777777" w:rsidR="00186D41" w:rsidRPr="00051E17" w:rsidRDefault="00186D41" w:rsidP="00250C95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  <w:r w:rsidRPr="00051E17">
              <w:rPr>
                <w:sz w:val="20"/>
                <w:szCs w:val="20"/>
              </w:rPr>
              <w:t>III.24-25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6534E" w14:textId="77777777" w:rsidR="00186D41" w:rsidRPr="003C069F" w:rsidRDefault="00186D41" w:rsidP="00250C95">
            <w:pPr>
              <w:spacing w:after="0" w:line="276" w:lineRule="auto"/>
              <w:ind w:left="0" w:firstLine="0"/>
              <w:rPr>
                <w:b w:val="0"/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B84B" w14:textId="77777777" w:rsidR="00186D41" w:rsidRPr="00D8735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D8735F">
              <w:rPr>
                <w:sz w:val="20"/>
              </w:rPr>
              <w:t>LAS „greitųjų“ braziliškų šaškių čempionatas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F0BD" w14:textId="77777777" w:rsidR="00186D41" w:rsidRPr="00D8735F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D8735F">
              <w:rPr>
                <w:sz w:val="22"/>
              </w:rPr>
              <w:t>Panevėžys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82DD2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9CBD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  <w:proofErr w:type="spellStart"/>
            <w:r w:rsidRPr="003C069F">
              <w:rPr>
                <w:b w:val="0"/>
                <w:sz w:val="22"/>
              </w:rPr>
              <w:t>Žm</w:t>
            </w:r>
            <w:proofErr w:type="spellEnd"/>
            <w:r w:rsidRPr="003C069F">
              <w:rPr>
                <w:b w:val="0"/>
                <w:sz w:val="22"/>
              </w:rPr>
              <w:t>.  su negalia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FB7E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LASF</w:t>
            </w:r>
          </w:p>
        </w:tc>
      </w:tr>
      <w:tr w:rsidR="00186D41" w:rsidRPr="00217BCF" w14:paraId="4F7AD8CA" w14:textId="77777777" w:rsidTr="00186D41">
        <w:trPr>
          <w:trHeight w:val="32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8F40E" w14:textId="77777777" w:rsidR="00186D41" w:rsidRPr="004B438E" w:rsidRDefault="00186D41" w:rsidP="00250C95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  <w:r w:rsidRPr="004B438E">
              <w:rPr>
                <w:sz w:val="20"/>
                <w:szCs w:val="20"/>
              </w:rPr>
              <w:t>IV-XI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79894" w14:textId="77777777" w:rsidR="00186D41" w:rsidRPr="004B438E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  <w:r w:rsidRPr="004B438E">
              <w:rPr>
                <w:sz w:val="22"/>
              </w:rPr>
              <w:t>Š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10EC" w14:textId="77777777" w:rsidR="00186D41" w:rsidRPr="004B438E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4B438E">
              <w:rPr>
                <w:sz w:val="20"/>
              </w:rPr>
              <w:t>Aukštaitijos- Šventosios taurė  tradicinis turnyras, 8 etapai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1F8E" w14:textId="77777777" w:rsidR="00186D41" w:rsidRPr="004B438E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4B438E">
              <w:rPr>
                <w:sz w:val="20"/>
              </w:rPr>
              <w:t>Deltuva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23AB1" w14:textId="77777777" w:rsidR="00186D41" w:rsidRPr="004B438E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634E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Regioninis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7A5B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  <w:r w:rsidRPr="003C069F">
              <w:rPr>
                <w:b w:val="0"/>
                <w:sz w:val="20"/>
              </w:rPr>
              <w:t xml:space="preserve">Vidmantas </w:t>
            </w:r>
            <w:proofErr w:type="spellStart"/>
            <w:r w:rsidRPr="003C069F">
              <w:rPr>
                <w:b w:val="0"/>
                <w:sz w:val="20"/>
              </w:rPr>
              <w:t>Ziezis</w:t>
            </w:r>
            <w:proofErr w:type="spellEnd"/>
            <w:r w:rsidRPr="003C069F">
              <w:rPr>
                <w:b w:val="0"/>
                <w:sz w:val="20"/>
              </w:rPr>
              <w:t xml:space="preserve"> 8 671 12745</w:t>
            </w:r>
          </w:p>
        </w:tc>
      </w:tr>
      <w:tr w:rsidR="00186D41" w:rsidRPr="00217BCF" w14:paraId="60B85054" w14:textId="77777777" w:rsidTr="00186D41">
        <w:trPr>
          <w:trHeight w:val="32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B8E28" w14:textId="77777777" w:rsidR="00186D41" w:rsidRPr="00F62F79" w:rsidRDefault="00186D41" w:rsidP="00250C95">
            <w:pPr>
              <w:spacing w:after="0" w:line="276" w:lineRule="auto"/>
              <w:ind w:left="58" w:firstLine="0"/>
              <w:rPr>
                <w:color w:val="auto"/>
                <w:sz w:val="20"/>
                <w:szCs w:val="20"/>
              </w:rPr>
            </w:pPr>
            <w:r w:rsidRPr="00F62F79">
              <w:rPr>
                <w:color w:val="auto"/>
                <w:sz w:val="20"/>
                <w:szCs w:val="20"/>
              </w:rPr>
              <w:t>III.31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96708" w14:textId="77777777" w:rsidR="00186D41" w:rsidRPr="00F62F79" w:rsidRDefault="00186D41" w:rsidP="00250C95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50DB" w14:textId="77777777" w:rsidR="00186D41" w:rsidRPr="00F62F79" w:rsidRDefault="00186D41" w:rsidP="00250C95">
            <w:pPr>
              <w:spacing w:after="0" w:line="276" w:lineRule="auto"/>
              <w:ind w:left="58" w:firstLine="0"/>
              <w:rPr>
                <w:color w:val="auto"/>
                <w:sz w:val="20"/>
              </w:rPr>
            </w:pPr>
            <w:r w:rsidRPr="00F62F79">
              <w:rPr>
                <w:color w:val="auto"/>
                <w:sz w:val="20"/>
              </w:rPr>
              <w:t xml:space="preserve">Turnyras V. </w:t>
            </w:r>
            <w:proofErr w:type="spellStart"/>
            <w:r w:rsidRPr="00F62F79">
              <w:rPr>
                <w:color w:val="auto"/>
                <w:sz w:val="20"/>
              </w:rPr>
              <w:t>Krėjarui</w:t>
            </w:r>
            <w:proofErr w:type="spellEnd"/>
            <w:r w:rsidRPr="00F62F79">
              <w:rPr>
                <w:color w:val="auto"/>
                <w:sz w:val="20"/>
              </w:rPr>
              <w:t xml:space="preserve"> atminti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CF2E" w14:textId="77777777" w:rsidR="00186D41" w:rsidRPr="00F62F79" w:rsidRDefault="00186D41" w:rsidP="00250C95">
            <w:pPr>
              <w:spacing w:after="0" w:line="276" w:lineRule="auto"/>
              <w:ind w:left="58" w:firstLine="0"/>
              <w:rPr>
                <w:color w:val="auto"/>
                <w:sz w:val="20"/>
              </w:rPr>
            </w:pPr>
            <w:r w:rsidRPr="00F62F79">
              <w:rPr>
                <w:color w:val="auto"/>
                <w:sz w:val="20"/>
              </w:rPr>
              <w:t>Jonava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CE795" w14:textId="77777777" w:rsidR="00186D41" w:rsidRPr="00F62F79" w:rsidRDefault="00186D41" w:rsidP="00250C95">
            <w:pPr>
              <w:spacing w:after="0" w:line="276" w:lineRule="auto"/>
              <w:ind w:left="58" w:firstLine="0"/>
              <w:rPr>
                <w:b w:val="0"/>
                <w:color w:val="auto"/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3118" w14:textId="77777777" w:rsidR="00186D41" w:rsidRPr="00F62F79" w:rsidRDefault="00186D41" w:rsidP="00250C95">
            <w:pPr>
              <w:spacing w:after="0" w:line="276" w:lineRule="auto"/>
              <w:ind w:left="58" w:firstLine="0"/>
              <w:rPr>
                <w:b w:val="0"/>
                <w:color w:val="auto"/>
                <w:sz w:val="20"/>
                <w:szCs w:val="20"/>
              </w:rPr>
            </w:pPr>
            <w:r w:rsidRPr="00F62F79">
              <w:rPr>
                <w:b w:val="0"/>
                <w:color w:val="auto"/>
                <w:sz w:val="20"/>
                <w:szCs w:val="20"/>
              </w:rPr>
              <w:t>Visi norintys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4A33" w14:textId="77777777" w:rsidR="00186D41" w:rsidRPr="00F62F79" w:rsidRDefault="00186D41" w:rsidP="00250C95">
            <w:pPr>
              <w:spacing w:after="0" w:line="276" w:lineRule="auto"/>
              <w:ind w:left="58" w:firstLine="0"/>
              <w:rPr>
                <w:b w:val="0"/>
                <w:color w:val="auto"/>
                <w:sz w:val="20"/>
              </w:rPr>
            </w:pPr>
            <w:r w:rsidRPr="00F62F79">
              <w:rPr>
                <w:b w:val="0"/>
                <w:color w:val="auto"/>
                <w:sz w:val="20"/>
              </w:rPr>
              <w:t xml:space="preserve">Aleksandras </w:t>
            </w:r>
            <w:proofErr w:type="spellStart"/>
            <w:r w:rsidRPr="00F62F79">
              <w:rPr>
                <w:b w:val="0"/>
                <w:color w:val="auto"/>
                <w:sz w:val="20"/>
              </w:rPr>
              <w:t>Fomkinas</w:t>
            </w:r>
            <w:proofErr w:type="spellEnd"/>
            <w:r w:rsidRPr="00F62F79">
              <w:rPr>
                <w:b w:val="0"/>
                <w:color w:val="auto"/>
                <w:sz w:val="20"/>
              </w:rPr>
              <w:t>, tel. 8-652-04082</w:t>
            </w:r>
          </w:p>
        </w:tc>
      </w:tr>
      <w:tr w:rsidR="00186D41" w:rsidRPr="00217BCF" w14:paraId="6596458B" w14:textId="77777777" w:rsidTr="00186D41">
        <w:trPr>
          <w:trHeight w:val="32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EA380" w14:textId="77777777" w:rsidR="00186D41" w:rsidRPr="00A73F0F" w:rsidRDefault="00186D41" w:rsidP="00250C95">
            <w:pPr>
              <w:spacing w:after="0" w:line="276" w:lineRule="auto"/>
              <w:ind w:left="58" w:firstLine="0"/>
              <w:rPr>
                <w:color w:val="auto"/>
                <w:sz w:val="20"/>
                <w:szCs w:val="20"/>
              </w:rPr>
            </w:pPr>
            <w:r w:rsidRPr="00A73F0F">
              <w:rPr>
                <w:color w:val="auto"/>
                <w:sz w:val="20"/>
                <w:szCs w:val="20"/>
              </w:rPr>
              <w:t>IV.07-08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31813" w14:textId="77777777" w:rsidR="00186D41" w:rsidRPr="00A73F0F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820B" w14:textId="77777777" w:rsidR="00186D41" w:rsidRPr="00A73F0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A73F0F">
              <w:rPr>
                <w:sz w:val="20"/>
              </w:rPr>
              <w:t xml:space="preserve">Tarptautinis turnyras V. </w:t>
            </w:r>
            <w:proofErr w:type="spellStart"/>
            <w:r w:rsidRPr="00A73F0F">
              <w:rPr>
                <w:sz w:val="20"/>
              </w:rPr>
              <w:t>Valantinui</w:t>
            </w:r>
            <w:proofErr w:type="spellEnd"/>
            <w:r w:rsidRPr="00A73F0F">
              <w:rPr>
                <w:sz w:val="20"/>
              </w:rPr>
              <w:t xml:space="preserve"> atminti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C4A0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0122F7">
              <w:rPr>
                <w:sz w:val="20"/>
              </w:rPr>
              <w:t>Šiauliai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005CB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0427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3C069F">
              <w:rPr>
                <w:b w:val="0"/>
                <w:sz w:val="20"/>
              </w:rPr>
              <w:t>Visi norintys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29FB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0122F7">
              <w:rPr>
                <w:sz w:val="20"/>
              </w:rPr>
              <w:t xml:space="preserve">Sandra </w:t>
            </w:r>
            <w:proofErr w:type="spellStart"/>
            <w:r w:rsidRPr="000122F7">
              <w:rPr>
                <w:sz w:val="20"/>
              </w:rPr>
              <w:t>Laurutien</w:t>
            </w:r>
            <w:r w:rsidRPr="000122F7">
              <w:rPr>
                <w:rFonts w:ascii="Calibri" w:eastAsia="Calibri" w:hAnsi="Calibri" w:cs="Calibri"/>
                <w:sz w:val="20"/>
              </w:rPr>
              <w:t>ė</w:t>
            </w:r>
            <w:proofErr w:type="spellEnd"/>
            <w:r w:rsidRPr="000122F7">
              <w:rPr>
                <w:sz w:val="20"/>
              </w:rPr>
              <w:t xml:space="preserve"> 8-687-07275 </w:t>
            </w:r>
          </w:p>
        </w:tc>
      </w:tr>
      <w:tr w:rsidR="00186D41" w:rsidRPr="00217BCF" w14:paraId="2057C208" w14:textId="77777777" w:rsidTr="00186D41">
        <w:trPr>
          <w:trHeight w:val="29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B34FB" w14:textId="77777777" w:rsidR="00186D41" w:rsidRPr="00573D42" w:rsidRDefault="00186D41" w:rsidP="00250C95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  <w:r w:rsidRPr="00573D42">
              <w:rPr>
                <w:sz w:val="20"/>
                <w:szCs w:val="20"/>
              </w:rPr>
              <w:t>V.04-06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C6D75" w14:textId="77777777" w:rsidR="00186D41" w:rsidRPr="00D8735F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E709" w14:textId="77777777" w:rsidR="00186D41" w:rsidRPr="00D8735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 xml:space="preserve">LAS </w:t>
            </w:r>
            <w:r w:rsidRPr="00D8735F">
              <w:rPr>
                <w:sz w:val="20"/>
              </w:rPr>
              <w:t xml:space="preserve"> braziliškų šaškių čempionatas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33B1" w14:textId="77777777" w:rsidR="00186D41" w:rsidRPr="00D8735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D8735F">
              <w:rPr>
                <w:sz w:val="20"/>
              </w:rPr>
              <w:t>Vilnius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EC4AD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DD3E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  <w:proofErr w:type="spellStart"/>
            <w:r w:rsidRPr="003C069F">
              <w:rPr>
                <w:b w:val="0"/>
                <w:sz w:val="22"/>
              </w:rPr>
              <w:t>Žm</w:t>
            </w:r>
            <w:proofErr w:type="spellEnd"/>
            <w:r w:rsidRPr="003C069F">
              <w:rPr>
                <w:b w:val="0"/>
                <w:sz w:val="22"/>
              </w:rPr>
              <w:t>.  su negalia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566F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LASF</w:t>
            </w:r>
          </w:p>
        </w:tc>
      </w:tr>
      <w:tr w:rsidR="00186D41" w:rsidRPr="00217BCF" w14:paraId="1D9F60FB" w14:textId="77777777" w:rsidTr="00186D41">
        <w:trPr>
          <w:trHeight w:val="27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B8159" w14:textId="77777777" w:rsidR="00186D41" w:rsidRPr="00573D42" w:rsidRDefault="00186D41" w:rsidP="00250C95">
            <w:pPr>
              <w:spacing w:after="0" w:line="276" w:lineRule="auto"/>
              <w:ind w:left="58" w:firstLine="0"/>
              <w:rPr>
                <w:color w:val="auto"/>
                <w:sz w:val="20"/>
                <w:szCs w:val="20"/>
              </w:rPr>
            </w:pPr>
            <w:r w:rsidRPr="00573D42">
              <w:rPr>
                <w:color w:val="FF0000"/>
                <w:sz w:val="20"/>
                <w:szCs w:val="20"/>
              </w:rPr>
              <w:t>V.9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5E285E" w14:textId="77777777" w:rsidR="00186D41" w:rsidRPr="00250C95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93B6" w14:textId="77777777" w:rsidR="00186D41" w:rsidRPr="00250C95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250C95">
              <w:rPr>
                <w:sz w:val="20"/>
              </w:rPr>
              <w:t>LR darželinuk</w:t>
            </w:r>
            <w:r w:rsidRPr="00250C95">
              <w:rPr>
                <w:rFonts w:ascii="Calibri" w:eastAsia="Calibri" w:hAnsi="Calibri" w:cs="Calibri"/>
                <w:sz w:val="20"/>
              </w:rPr>
              <w:t>ų</w:t>
            </w:r>
            <w:r w:rsidRPr="00250C95">
              <w:rPr>
                <w:sz w:val="20"/>
              </w:rPr>
              <w:t xml:space="preserve"> šaški</w:t>
            </w:r>
            <w:r w:rsidRPr="00250C95">
              <w:rPr>
                <w:rFonts w:ascii="Calibri" w:eastAsia="Calibri" w:hAnsi="Calibri" w:cs="Calibri"/>
                <w:sz w:val="20"/>
              </w:rPr>
              <w:t>ų</w:t>
            </w:r>
            <w:r w:rsidRPr="00250C95">
              <w:rPr>
                <w:sz w:val="20"/>
              </w:rPr>
              <w:t xml:space="preserve"> turnyras  “Baltieji pradeda...-2018“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86CE" w14:textId="77777777" w:rsidR="00186D41" w:rsidRPr="00250C95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250C95">
              <w:rPr>
                <w:sz w:val="20"/>
              </w:rPr>
              <w:t xml:space="preserve">Jonava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A76F0" w14:textId="77777777" w:rsidR="00186D41" w:rsidRPr="00250C95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9075" w14:textId="77777777" w:rsidR="00186D41" w:rsidRPr="00250C95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  <w:r w:rsidRPr="00250C95">
              <w:rPr>
                <w:b w:val="0"/>
                <w:sz w:val="20"/>
              </w:rPr>
              <w:t xml:space="preserve">Ikimokyklinukai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A5FB" w14:textId="77777777" w:rsidR="00186D41" w:rsidRPr="00250C95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  <w:r w:rsidRPr="00250C95">
              <w:rPr>
                <w:b w:val="0"/>
                <w:sz w:val="20"/>
              </w:rPr>
              <w:t xml:space="preserve">Aleksandras </w:t>
            </w:r>
            <w:proofErr w:type="spellStart"/>
            <w:r w:rsidRPr="00250C95">
              <w:rPr>
                <w:b w:val="0"/>
                <w:sz w:val="20"/>
              </w:rPr>
              <w:t>Fomkinas</w:t>
            </w:r>
            <w:proofErr w:type="spellEnd"/>
            <w:r w:rsidRPr="00250C95">
              <w:rPr>
                <w:b w:val="0"/>
                <w:sz w:val="20"/>
              </w:rPr>
              <w:t xml:space="preserve">, tel. 8-652-04082 </w:t>
            </w:r>
          </w:p>
        </w:tc>
      </w:tr>
      <w:tr w:rsidR="00186D41" w:rsidRPr="00217BCF" w14:paraId="010CBF14" w14:textId="77777777" w:rsidTr="00186D41">
        <w:trPr>
          <w:trHeight w:val="27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84C03" w14:textId="77777777" w:rsidR="00186D41" w:rsidRPr="001C366E" w:rsidRDefault="00186D41" w:rsidP="00250C95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  <w:r w:rsidRPr="001C366E">
              <w:rPr>
                <w:sz w:val="20"/>
                <w:szCs w:val="20"/>
              </w:rPr>
              <w:t>V.20 ar 27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68C5DE" w14:textId="77777777" w:rsidR="00186D41" w:rsidRPr="001C366E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80A8" w14:textId="77777777" w:rsidR="00186D41" w:rsidRPr="001C366E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1C366E">
              <w:rPr>
                <w:sz w:val="20"/>
              </w:rPr>
              <w:t>Tradicinis turnyras Ukmerg</w:t>
            </w:r>
            <w:r w:rsidRPr="001C366E">
              <w:rPr>
                <w:rFonts w:ascii="Calibri" w:eastAsia="Calibri" w:hAnsi="Calibri" w:cs="Calibri"/>
                <w:sz w:val="20"/>
              </w:rPr>
              <w:t>ė</w:t>
            </w:r>
            <w:r w:rsidRPr="001C366E">
              <w:rPr>
                <w:sz w:val="20"/>
              </w:rPr>
              <w:t>s mero taurei laim</w:t>
            </w:r>
            <w:r w:rsidRPr="001C366E">
              <w:rPr>
                <w:rFonts w:ascii="Calibri" w:eastAsia="Calibri" w:hAnsi="Calibri" w:cs="Calibri"/>
                <w:sz w:val="20"/>
              </w:rPr>
              <w:t>ė</w:t>
            </w:r>
            <w:r w:rsidRPr="001C366E">
              <w:rPr>
                <w:sz w:val="20"/>
              </w:rPr>
              <w:t xml:space="preserve">ti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90EA" w14:textId="77777777" w:rsidR="00186D41" w:rsidRPr="001C366E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1C366E">
              <w:rPr>
                <w:sz w:val="20"/>
              </w:rPr>
              <w:t>Ukmerg</w:t>
            </w:r>
            <w:r w:rsidRPr="001C366E">
              <w:rPr>
                <w:rFonts w:ascii="Calibri" w:eastAsia="Calibri" w:hAnsi="Calibri" w:cs="Calibri"/>
                <w:sz w:val="20"/>
              </w:rPr>
              <w:t>ė</w:t>
            </w:r>
            <w:r w:rsidRPr="001C366E">
              <w:rPr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B195A" w14:textId="77777777" w:rsidR="00186D41" w:rsidRPr="001C366E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8250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 xml:space="preserve">Visi norintys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1133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 xml:space="preserve">Audrius Poška, </w:t>
            </w:r>
            <w:proofErr w:type="spellStart"/>
            <w:r w:rsidRPr="003C069F">
              <w:rPr>
                <w:b w:val="0"/>
                <w:sz w:val="20"/>
              </w:rPr>
              <w:t>tel</w:t>
            </w:r>
            <w:proofErr w:type="spellEnd"/>
            <w:r w:rsidRPr="003C069F">
              <w:rPr>
                <w:b w:val="0"/>
                <w:sz w:val="20"/>
              </w:rPr>
              <w:t xml:space="preserve"> 8 612 74080 </w:t>
            </w:r>
          </w:p>
        </w:tc>
      </w:tr>
      <w:tr w:rsidR="00186D41" w:rsidRPr="00217BCF" w14:paraId="09D5EC0F" w14:textId="77777777" w:rsidTr="00186D41">
        <w:trPr>
          <w:trHeight w:val="27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B04CE" w14:textId="77777777" w:rsidR="00186D41" w:rsidRPr="00051E17" w:rsidRDefault="00186D41" w:rsidP="00250C95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  <w:r w:rsidRPr="00051E17">
              <w:rPr>
                <w:sz w:val="20"/>
                <w:szCs w:val="20"/>
              </w:rPr>
              <w:t>V.26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448EC" w14:textId="77777777" w:rsidR="00186D41" w:rsidRPr="000122F7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753A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0122F7">
              <w:rPr>
                <w:sz w:val="20"/>
              </w:rPr>
              <w:t>Turnyras Mero taurei laim</w:t>
            </w:r>
            <w:r w:rsidRPr="000122F7">
              <w:rPr>
                <w:rFonts w:ascii="Calibri" w:eastAsia="Calibri" w:hAnsi="Calibri" w:cs="Calibri"/>
                <w:sz w:val="20"/>
              </w:rPr>
              <w:t>ė</w:t>
            </w:r>
            <w:r w:rsidRPr="000122F7">
              <w:rPr>
                <w:sz w:val="20"/>
              </w:rPr>
              <w:t xml:space="preserve">ti “64“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16B3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0122F7">
              <w:rPr>
                <w:sz w:val="20"/>
              </w:rPr>
              <w:t xml:space="preserve">Telšiai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7A8B2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7C12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0122F7">
              <w:rPr>
                <w:sz w:val="20"/>
              </w:rPr>
              <w:t xml:space="preserve">Visi norintys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9C5A" w14:textId="77777777" w:rsidR="00186D41" w:rsidRPr="000122F7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0122F7">
              <w:rPr>
                <w:sz w:val="20"/>
              </w:rPr>
              <w:t>Regina Steponavi</w:t>
            </w:r>
            <w:r w:rsidRPr="000122F7">
              <w:rPr>
                <w:rFonts w:ascii="Calibri" w:eastAsia="Calibri" w:hAnsi="Calibri" w:cs="Calibri"/>
                <w:sz w:val="20"/>
              </w:rPr>
              <w:t>č</w:t>
            </w:r>
            <w:r w:rsidRPr="000122F7">
              <w:rPr>
                <w:sz w:val="20"/>
              </w:rPr>
              <w:t>ien</w:t>
            </w:r>
            <w:r w:rsidRPr="000122F7">
              <w:rPr>
                <w:rFonts w:ascii="Calibri" w:eastAsia="Calibri" w:hAnsi="Calibri" w:cs="Calibri"/>
                <w:sz w:val="20"/>
              </w:rPr>
              <w:t>ė</w:t>
            </w:r>
            <w:r w:rsidRPr="000122F7">
              <w:rPr>
                <w:sz w:val="20"/>
              </w:rPr>
              <w:t xml:space="preserve"> 8-602 93212 </w:t>
            </w:r>
          </w:p>
        </w:tc>
      </w:tr>
      <w:tr w:rsidR="00186D41" w:rsidRPr="00217BCF" w14:paraId="52365608" w14:textId="77777777" w:rsidTr="00186D41">
        <w:trPr>
          <w:trHeight w:val="27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DBA3D" w14:textId="77777777" w:rsidR="00186D41" w:rsidRPr="00051E17" w:rsidRDefault="00186D41" w:rsidP="00250C95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  <w:r w:rsidRPr="00051E17">
              <w:rPr>
                <w:sz w:val="20"/>
                <w:szCs w:val="20"/>
              </w:rPr>
              <w:t>VI.02-03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E983D" w14:textId="77777777" w:rsidR="00186D41" w:rsidRPr="00BD18D5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5385" w14:textId="77777777" w:rsidR="00186D41" w:rsidRPr="00BD18D5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BD18D5">
              <w:rPr>
                <w:sz w:val="20"/>
              </w:rPr>
              <w:t>XXXIV Tradicinis turnyras „S</w:t>
            </w:r>
            <w:r w:rsidRPr="00BD18D5">
              <w:rPr>
                <w:rFonts w:ascii="Calibri" w:eastAsia="Calibri" w:hAnsi="Calibri" w:cs="Calibri"/>
                <w:sz w:val="20"/>
              </w:rPr>
              <w:t>ū</w:t>
            </w:r>
            <w:r w:rsidRPr="00BD18D5">
              <w:rPr>
                <w:sz w:val="20"/>
              </w:rPr>
              <w:t xml:space="preserve">duva-2018 “64”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FCB7" w14:textId="77777777" w:rsidR="00186D41" w:rsidRPr="00BD18D5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BD18D5">
              <w:rPr>
                <w:sz w:val="20"/>
              </w:rPr>
              <w:t>Marijampol</w:t>
            </w:r>
            <w:r w:rsidRPr="00BD18D5">
              <w:rPr>
                <w:rFonts w:ascii="Calibri" w:eastAsia="Calibri" w:hAnsi="Calibri" w:cs="Calibri"/>
                <w:sz w:val="20"/>
              </w:rPr>
              <w:t>ė</w:t>
            </w:r>
            <w:r w:rsidRPr="00BD18D5">
              <w:rPr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6EBCC" w14:textId="77777777" w:rsidR="00186D41" w:rsidRPr="00BD18D5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B991" w14:textId="77777777" w:rsidR="00186D41" w:rsidRPr="00BD18D5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BD18D5">
              <w:rPr>
                <w:sz w:val="20"/>
              </w:rPr>
              <w:t xml:space="preserve">Visi norintys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BBF3" w14:textId="77777777" w:rsidR="00186D41" w:rsidRPr="00BD18D5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BD18D5">
              <w:rPr>
                <w:sz w:val="20"/>
              </w:rPr>
              <w:t xml:space="preserve">Jonas Navickas, tel. 8-654-01638 </w:t>
            </w:r>
          </w:p>
        </w:tc>
      </w:tr>
      <w:tr w:rsidR="00186D41" w:rsidRPr="00217BCF" w14:paraId="68DA3500" w14:textId="77777777" w:rsidTr="00186D41">
        <w:trPr>
          <w:trHeight w:val="27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F5B62" w14:textId="77777777" w:rsidR="00186D41" w:rsidRPr="00051E17" w:rsidRDefault="00186D41" w:rsidP="00250C95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  <w:r w:rsidRPr="00051E17">
              <w:rPr>
                <w:sz w:val="20"/>
                <w:szCs w:val="20"/>
              </w:rPr>
              <w:t>VI.09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17659" w14:textId="77777777" w:rsidR="00186D41" w:rsidRPr="003B7B4C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1391" w14:textId="77777777" w:rsidR="00186D41" w:rsidRPr="003B7B4C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>
              <w:rPr>
                <w:sz w:val="22"/>
              </w:rPr>
              <w:t>Šaškių turnyras „Lietuvai-100“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7658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Alytus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DF18C" w14:textId="77777777" w:rsidR="00186D41" w:rsidRPr="003B7B4C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7110" w14:textId="77777777" w:rsidR="00186D41" w:rsidRPr="003C069F" w:rsidRDefault="00186D41" w:rsidP="00250C95">
            <w:pPr>
              <w:spacing w:after="0" w:line="276" w:lineRule="auto"/>
              <w:ind w:left="0" w:firstLine="0"/>
              <w:rPr>
                <w:b w:val="0"/>
                <w:sz w:val="20"/>
              </w:rPr>
            </w:pPr>
            <w:r w:rsidRPr="003C069F">
              <w:rPr>
                <w:b w:val="0"/>
                <w:sz w:val="20"/>
              </w:rPr>
              <w:t xml:space="preserve">Visi norintys    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2730" w14:textId="77777777" w:rsidR="00186D41" w:rsidRPr="003C069F" w:rsidRDefault="00186D41" w:rsidP="00250C95">
            <w:pPr>
              <w:spacing w:after="0" w:line="276" w:lineRule="auto"/>
              <w:ind w:left="0" w:firstLine="0"/>
              <w:rPr>
                <w:b w:val="0"/>
                <w:sz w:val="20"/>
              </w:rPr>
            </w:pPr>
            <w:r w:rsidRPr="000122F7">
              <w:rPr>
                <w:sz w:val="20"/>
              </w:rPr>
              <w:t xml:space="preserve">Jonas Rutkauskas, </w:t>
            </w:r>
            <w:proofErr w:type="spellStart"/>
            <w:r w:rsidRPr="000122F7">
              <w:rPr>
                <w:sz w:val="20"/>
              </w:rPr>
              <w:t>tel</w:t>
            </w:r>
            <w:proofErr w:type="spellEnd"/>
            <w:r w:rsidRPr="000122F7">
              <w:rPr>
                <w:sz w:val="20"/>
              </w:rPr>
              <w:t xml:space="preserve"> 8-616-31079</w:t>
            </w:r>
          </w:p>
        </w:tc>
      </w:tr>
      <w:tr w:rsidR="00186D41" w:rsidRPr="00217BCF" w14:paraId="56968C83" w14:textId="77777777" w:rsidTr="00186D41">
        <w:trPr>
          <w:trHeight w:val="27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035AB" w14:textId="77777777" w:rsidR="00186D41" w:rsidRPr="00051E17" w:rsidRDefault="00186D41" w:rsidP="00250C95">
            <w:pPr>
              <w:spacing w:after="0" w:line="276" w:lineRule="auto"/>
              <w:ind w:left="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VI.30-VII.01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78D7A" w14:textId="77777777" w:rsidR="00186D41" w:rsidRPr="003B7B4C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6F8A" w14:textId="77777777" w:rsidR="00186D41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>
              <w:rPr>
                <w:sz w:val="22"/>
              </w:rPr>
              <w:t>Tarptautinis šaškių turnyras „Plungė 2018“ 64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E264" w14:textId="77777777" w:rsidR="00186D41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Plungė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3E753" w14:textId="77777777" w:rsidR="00186D41" w:rsidRPr="003B7B4C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428E" w14:textId="77777777" w:rsidR="00186D41" w:rsidRPr="003C069F" w:rsidRDefault="00A73F0F" w:rsidP="00250C95">
            <w:pPr>
              <w:spacing w:after="0" w:line="276" w:lineRule="auto"/>
              <w:ind w:left="0" w:firstLine="0"/>
              <w:rPr>
                <w:b w:val="0"/>
                <w:sz w:val="20"/>
              </w:rPr>
            </w:pPr>
            <w:r w:rsidRPr="003C069F">
              <w:rPr>
                <w:b w:val="0"/>
                <w:sz w:val="20"/>
              </w:rPr>
              <w:t>Visi norintys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0E89" w14:textId="77777777" w:rsidR="00186D41" w:rsidRPr="000122F7" w:rsidRDefault="00186D41" w:rsidP="00250C95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Ričardas Valužis 8-683-10795</w:t>
            </w:r>
          </w:p>
        </w:tc>
      </w:tr>
      <w:tr w:rsidR="00186D41" w:rsidRPr="00217BCF" w14:paraId="4C587905" w14:textId="77777777" w:rsidTr="00186D41">
        <w:trPr>
          <w:trHeight w:val="27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96942" w14:textId="77777777" w:rsidR="00186D41" w:rsidRPr="00BE72F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VII.06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809DA" w14:textId="77777777" w:rsidR="00186D41" w:rsidRPr="00BE72FF" w:rsidRDefault="00186D41" w:rsidP="00250C95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DA39" w14:textId="77777777" w:rsidR="00186D41" w:rsidRPr="00BE72F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II tradicinis šaškių turnyras valstybės dienai pažymėti-„64“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7101" w14:textId="77777777" w:rsidR="00186D41" w:rsidRPr="00BE72F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Kazlų Rūda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A2B53" w14:textId="77777777" w:rsidR="00186D41" w:rsidRPr="00BE72F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E1A5" w14:textId="77777777" w:rsidR="00186D41" w:rsidRPr="00BE72F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3C069F">
              <w:rPr>
                <w:b w:val="0"/>
                <w:sz w:val="20"/>
              </w:rPr>
              <w:t>Visi norintys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769E" w14:textId="77777777" w:rsidR="00186D41" w:rsidRPr="00BE72F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>
              <w:rPr>
                <w:sz w:val="20"/>
              </w:rPr>
              <w:t>Vytas Kavaliauskas,tel.8-651-10232</w:t>
            </w:r>
          </w:p>
        </w:tc>
      </w:tr>
      <w:tr w:rsidR="00186D41" w:rsidRPr="00217BCF" w14:paraId="1E8CEC86" w14:textId="77777777" w:rsidTr="00186D41">
        <w:trPr>
          <w:trHeight w:val="27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784C3" w14:textId="77777777" w:rsidR="00186D41" w:rsidRPr="00165F24" w:rsidRDefault="00186D41" w:rsidP="00250C95">
            <w:pPr>
              <w:spacing w:after="0" w:line="276" w:lineRule="auto"/>
              <w:ind w:left="58" w:firstLine="0"/>
              <w:rPr>
                <w:color w:val="000000" w:themeColor="text1"/>
                <w:sz w:val="22"/>
              </w:rPr>
            </w:pPr>
            <w:r w:rsidRPr="00165F24">
              <w:rPr>
                <w:color w:val="000000" w:themeColor="text1"/>
                <w:sz w:val="22"/>
              </w:rPr>
              <w:t>VII.07-08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D25C5" w14:textId="77777777" w:rsidR="00186D41" w:rsidRPr="00165F24" w:rsidRDefault="00186D41" w:rsidP="00250C95">
            <w:pPr>
              <w:spacing w:after="0" w:line="276" w:lineRule="auto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FD5E" w14:textId="77777777" w:rsidR="00186D41" w:rsidRPr="00165F24" w:rsidRDefault="00186D41" w:rsidP="00250C95">
            <w:pPr>
              <w:spacing w:after="0" w:line="276" w:lineRule="auto"/>
              <w:ind w:left="58" w:firstLine="0"/>
              <w:rPr>
                <w:color w:val="000000" w:themeColor="text1"/>
                <w:sz w:val="22"/>
              </w:rPr>
            </w:pPr>
            <w:r w:rsidRPr="00165F24">
              <w:rPr>
                <w:color w:val="000000" w:themeColor="text1"/>
                <w:sz w:val="20"/>
              </w:rPr>
              <w:t>“Naisi</w:t>
            </w:r>
            <w:r w:rsidRPr="00165F24">
              <w:rPr>
                <w:rFonts w:ascii="Calibri" w:eastAsia="Calibri" w:hAnsi="Calibri" w:cs="Calibri"/>
                <w:color w:val="000000" w:themeColor="text1"/>
                <w:sz w:val="20"/>
              </w:rPr>
              <w:t>ų</w:t>
            </w:r>
            <w:r w:rsidRPr="00165F24">
              <w:rPr>
                <w:color w:val="000000" w:themeColor="text1"/>
                <w:sz w:val="20"/>
              </w:rPr>
              <w:t xml:space="preserve"> vasara” tradicinis šaški</w:t>
            </w:r>
            <w:r w:rsidRPr="00165F24">
              <w:rPr>
                <w:rFonts w:ascii="Calibri" w:eastAsia="Calibri" w:hAnsi="Calibri" w:cs="Calibri"/>
                <w:color w:val="000000" w:themeColor="text1"/>
                <w:sz w:val="20"/>
              </w:rPr>
              <w:t>ų</w:t>
            </w:r>
            <w:r w:rsidRPr="00165F24">
              <w:rPr>
                <w:color w:val="000000" w:themeColor="text1"/>
                <w:sz w:val="20"/>
              </w:rPr>
              <w:t xml:space="preserve"> turnyras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A9EE" w14:textId="77777777" w:rsidR="00186D41" w:rsidRPr="00165F24" w:rsidRDefault="00186D41" w:rsidP="00250C95">
            <w:pPr>
              <w:spacing w:after="0" w:line="276" w:lineRule="auto"/>
              <w:ind w:left="58" w:firstLine="0"/>
              <w:rPr>
                <w:b w:val="0"/>
                <w:color w:val="000000" w:themeColor="text1"/>
                <w:sz w:val="22"/>
              </w:rPr>
            </w:pPr>
            <w:r w:rsidRPr="00165F24">
              <w:rPr>
                <w:b w:val="0"/>
                <w:color w:val="000000" w:themeColor="text1"/>
                <w:sz w:val="20"/>
              </w:rPr>
              <w:t>Šiauli</w:t>
            </w:r>
            <w:r w:rsidRPr="00165F24">
              <w:rPr>
                <w:rFonts w:ascii="Calibri" w:eastAsia="Calibri" w:hAnsi="Calibri" w:cs="Calibri"/>
                <w:b w:val="0"/>
                <w:color w:val="000000" w:themeColor="text1"/>
                <w:sz w:val="20"/>
              </w:rPr>
              <w:t>ų</w:t>
            </w:r>
            <w:r w:rsidRPr="00165F24">
              <w:rPr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165F24">
              <w:rPr>
                <w:b w:val="0"/>
                <w:color w:val="000000" w:themeColor="text1"/>
                <w:sz w:val="20"/>
              </w:rPr>
              <w:t>raj</w:t>
            </w:r>
            <w:proofErr w:type="spellEnd"/>
            <w:r w:rsidRPr="00165F24">
              <w:rPr>
                <w:b w:val="0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604CC" w14:textId="77777777" w:rsidR="00186D41" w:rsidRPr="00165F24" w:rsidRDefault="00186D41" w:rsidP="00250C95">
            <w:pPr>
              <w:spacing w:after="0" w:line="276" w:lineRule="auto"/>
              <w:ind w:left="58" w:firstLine="0"/>
              <w:rPr>
                <w:color w:val="000000" w:themeColor="text1"/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F12E" w14:textId="77777777" w:rsidR="00186D41" w:rsidRPr="00165F24" w:rsidRDefault="00186D41" w:rsidP="00250C95">
            <w:pPr>
              <w:spacing w:after="0" w:line="276" w:lineRule="auto"/>
              <w:ind w:left="58" w:firstLine="0"/>
              <w:rPr>
                <w:b w:val="0"/>
                <w:color w:val="000000" w:themeColor="text1"/>
                <w:sz w:val="22"/>
              </w:rPr>
            </w:pPr>
            <w:r w:rsidRPr="00165F24">
              <w:rPr>
                <w:b w:val="0"/>
                <w:color w:val="000000" w:themeColor="text1"/>
                <w:sz w:val="20"/>
              </w:rPr>
              <w:t xml:space="preserve">Visi norintys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6134" w14:textId="77777777" w:rsidR="00186D41" w:rsidRPr="005B3CD1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  <w:highlight w:val="yellow"/>
              </w:rPr>
            </w:pPr>
          </w:p>
        </w:tc>
      </w:tr>
      <w:tr w:rsidR="00186D41" w:rsidRPr="00217BCF" w14:paraId="5F9A726B" w14:textId="77777777" w:rsidTr="00186D41">
        <w:trPr>
          <w:trHeight w:val="27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A81FC" w14:textId="77777777" w:rsidR="00186D41" w:rsidRPr="00BD0E30" w:rsidRDefault="00186D41" w:rsidP="00250C95">
            <w:pPr>
              <w:spacing w:after="0" w:line="276" w:lineRule="auto"/>
              <w:ind w:left="58" w:firstLine="0"/>
              <w:rPr>
                <w:color w:val="auto"/>
                <w:sz w:val="20"/>
              </w:rPr>
            </w:pPr>
            <w:r w:rsidRPr="00BD0E30">
              <w:rPr>
                <w:color w:val="auto"/>
                <w:sz w:val="20"/>
              </w:rPr>
              <w:t>VII</w:t>
            </w:r>
            <w:r>
              <w:rPr>
                <w:color w:val="auto"/>
                <w:sz w:val="20"/>
              </w:rPr>
              <w:t>.07-08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967F3" w14:textId="77777777" w:rsidR="00186D41" w:rsidRPr="00BE72FF" w:rsidRDefault="00186D41" w:rsidP="00250C95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D974" w14:textId="77777777" w:rsidR="00186D41" w:rsidRPr="00BE72F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BE72FF">
              <w:rPr>
                <w:sz w:val="20"/>
              </w:rPr>
              <w:t>III Lietuvos regionų komandinės šaškių pirmenybės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FA81" w14:textId="77777777" w:rsidR="00186D41" w:rsidRPr="00BE72F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BE72FF">
              <w:rPr>
                <w:sz w:val="20"/>
              </w:rPr>
              <w:t>Gelgaudiškis,</w:t>
            </w:r>
          </w:p>
          <w:p w14:paraId="3D2DE5A7" w14:textId="77777777" w:rsidR="00186D41" w:rsidRPr="00BE72F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BE72FF">
              <w:rPr>
                <w:sz w:val="20"/>
              </w:rPr>
              <w:t xml:space="preserve">Šakių </w:t>
            </w:r>
            <w:proofErr w:type="spellStart"/>
            <w:r w:rsidRPr="00BE72FF">
              <w:rPr>
                <w:sz w:val="20"/>
              </w:rPr>
              <w:t>raj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019C0" w14:textId="77777777" w:rsidR="00186D41" w:rsidRPr="00BE72F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ABAC" w14:textId="77777777" w:rsidR="00186D41" w:rsidRPr="00BE72F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BE72FF">
              <w:rPr>
                <w:sz w:val="20"/>
              </w:rPr>
              <w:t>Regionų komandos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C5EB" w14:textId="77777777" w:rsidR="00186D41" w:rsidRPr="00BE72F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proofErr w:type="spellStart"/>
            <w:r w:rsidRPr="00BE72FF">
              <w:rPr>
                <w:sz w:val="20"/>
              </w:rPr>
              <w:t>Puočiauskas</w:t>
            </w:r>
            <w:proofErr w:type="spellEnd"/>
            <w:r w:rsidRPr="00BE72FF">
              <w:rPr>
                <w:sz w:val="20"/>
              </w:rPr>
              <w:t xml:space="preserve"> Vaidas tel.8 699 61934</w:t>
            </w:r>
          </w:p>
          <w:p w14:paraId="0CDB9972" w14:textId="77777777" w:rsidR="00186D41" w:rsidRPr="00BE72F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BE72FF">
              <w:rPr>
                <w:sz w:val="20"/>
              </w:rPr>
              <w:t>Grinkevičius Alvydas tel.8 682 24112</w:t>
            </w:r>
          </w:p>
        </w:tc>
      </w:tr>
      <w:tr w:rsidR="00186D41" w:rsidRPr="00217BCF" w14:paraId="210D054B" w14:textId="77777777" w:rsidTr="00186D41">
        <w:trPr>
          <w:trHeight w:val="27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46211" w14:textId="77777777" w:rsidR="00186D41" w:rsidRPr="00E71F1B" w:rsidRDefault="00186D41" w:rsidP="00250C95">
            <w:pPr>
              <w:spacing w:after="0" w:line="276" w:lineRule="auto"/>
              <w:ind w:left="58" w:firstLine="0"/>
              <w:rPr>
                <w:color w:val="auto"/>
                <w:sz w:val="22"/>
              </w:rPr>
            </w:pPr>
            <w:r w:rsidRPr="00E71F1B">
              <w:rPr>
                <w:color w:val="auto"/>
                <w:sz w:val="22"/>
              </w:rPr>
              <w:t>VII.14-15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2EEEE" w14:textId="77777777" w:rsidR="00186D41" w:rsidRPr="00E71F1B" w:rsidRDefault="00186D41" w:rsidP="00250C95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089C" w14:textId="77777777" w:rsidR="00186D41" w:rsidRPr="00E71F1B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E71F1B">
              <w:rPr>
                <w:color w:val="auto"/>
                <w:sz w:val="20"/>
              </w:rPr>
              <w:t>VIII tradicinis Ryt</w:t>
            </w:r>
            <w:r w:rsidRPr="00E71F1B">
              <w:rPr>
                <w:rFonts w:ascii="Calibri" w:eastAsia="Calibri" w:hAnsi="Calibri" w:cs="Calibri"/>
                <w:color w:val="auto"/>
                <w:sz w:val="20"/>
              </w:rPr>
              <w:t>ų</w:t>
            </w:r>
            <w:r w:rsidRPr="00E71F1B">
              <w:rPr>
                <w:color w:val="auto"/>
                <w:sz w:val="20"/>
              </w:rPr>
              <w:t xml:space="preserve"> Aukštaitijos tarptautinis  turnyras ,seimo nario  Ramūno Karbauskio taurei laim</w:t>
            </w:r>
            <w:r w:rsidRPr="00E71F1B">
              <w:rPr>
                <w:rFonts w:ascii="Calibri" w:eastAsia="Calibri" w:hAnsi="Calibri" w:cs="Calibri"/>
                <w:color w:val="auto"/>
                <w:sz w:val="20"/>
              </w:rPr>
              <w:t>ė</w:t>
            </w:r>
            <w:r w:rsidRPr="00E71F1B">
              <w:rPr>
                <w:color w:val="auto"/>
                <w:sz w:val="20"/>
              </w:rPr>
              <w:t xml:space="preserve">ti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34F1" w14:textId="77777777" w:rsidR="00186D41" w:rsidRPr="00E71F1B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E71F1B">
              <w:rPr>
                <w:sz w:val="20"/>
              </w:rPr>
              <w:t xml:space="preserve">Kupiškis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ED72" w14:textId="77777777" w:rsidR="00186D41" w:rsidRPr="00E71F1B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91DD6" w14:textId="77777777" w:rsidR="00186D41" w:rsidRPr="00E71F1B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  <w:r w:rsidRPr="00E71F1B">
              <w:rPr>
                <w:b w:val="0"/>
                <w:sz w:val="20"/>
              </w:rPr>
              <w:t>Visi norintys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521E" w14:textId="77777777" w:rsidR="00186D41" w:rsidRPr="00E71F1B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  <w:r w:rsidRPr="00E71F1B">
              <w:rPr>
                <w:b w:val="0"/>
                <w:sz w:val="20"/>
              </w:rPr>
              <w:t>Romualdas Rinkevi</w:t>
            </w:r>
            <w:r w:rsidRPr="00E71F1B">
              <w:rPr>
                <w:rFonts w:ascii="Calibri" w:eastAsia="Calibri" w:hAnsi="Calibri" w:cs="Calibri"/>
                <w:b w:val="0"/>
                <w:sz w:val="20"/>
              </w:rPr>
              <w:t>č</w:t>
            </w:r>
            <w:r w:rsidRPr="00E71F1B">
              <w:rPr>
                <w:b w:val="0"/>
                <w:sz w:val="20"/>
              </w:rPr>
              <w:t xml:space="preserve">ius, tel.8-607 38416 </w:t>
            </w:r>
          </w:p>
        </w:tc>
      </w:tr>
      <w:tr w:rsidR="00186D41" w:rsidRPr="00217BCF" w14:paraId="5CB54EBD" w14:textId="77777777" w:rsidTr="00186D41">
        <w:trPr>
          <w:trHeight w:val="30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0D129" w14:textId="77777777" w:rsidR="00186D41" w:rsidRPr="00B61BE4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B61BE4">
              <w:rPr>
                <w:sz w:val="22"/>
              </w:rPr>
              <w:lastRenderedPageBreak/>
              <w:t>VII.21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B4CD3D" w14:textId="77777777" w:rsidR="00186D41" w:rsidRPr="00B61BE4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719B" w14:textId="77777777" w:rsidR="00186D41" w:rsidRPr="00B61BE4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B61BE4">
              <w:rPr>
                <w:color w:val="FF0000"/>
                <w:sz w:val="20"/>
              </w:rPr>
              <w:t xml:space="preserve"> </w:t>
            </w:r>
            <w:r w:rsidRPr="00B61BE4">
              <w:rPr>
                <w:color w:val="auto"/>
                <w:sz w:val="20"/>
              </w:rPr>
              <w:t>Anykščių mero taurės šaškių tradicinis turnyras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15FC" w14:textId="77777777" w:rsidR="00186D41" w:rsidRPr="00B61BE4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B61BE4">
              <w:rPr>
                <w:color w:val="FF0000"/>
                <w:sz w:val="20"/>
              </w:rPr>
              <w:t xml:space="preserve"> </w:t>
            </w:r>
            <w:r w:rsidRPr="00B61BE4">
              <w:rPr>
                <w:color w:val="auto"/>
                <w:sz w:val="20"/>
              </w:rPr>
              <w:t>Anykščiai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33C0" w14:textId="77777777" w:rsidR="00186D41" w:rsidRPr="00B61BE4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  <w:r w:rsidRPr="00B61BE4">
              <w:rPr>
                <w:b w:val="0"/>
                <w:sz w:val="2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B0000" w14:textId="77777777" w:rsidR="00186D41" w:rsidRPr="00B61BE4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  <w:r w:rsidRPr="00B61BE4">
              <w:rPr>
                <w:b w:val="0"/>
                <w:sz w:val="20"/>
              </w:rPr>
              <w:t>Visi norintys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E322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  <w:r>
              <w:rPr>
                <w:b w:val="0"/>
                <w:sz w:val="20"/>
              </w:rPr>
              <w:t xml:space="preserve">Valdas </w:t>
            </w:r>
            <w:proofErr w:type="spellStart"/>
            <w:r>
              <w:rPr>
                <w:b w:val="0"/>
                <w:sz w:val="20"/>
              </w:rPr>
              <w:t>Veršulis</w:t>
            </w:r>
            <w:proofErr w:type="spellEnd"/>
            <w:r>
              <w:rPr>
                <w:b w:val="0"/>
                <w:sz w:val="20"/>
              </w:rPr>
              <w:t>, tel.</w:t>
            </w:r>
            <w:r w:rsidRPr="00C22D91">
              <w:rPr>
                <w:b w:val="0"/>
                <w:bCs/>
              </w:rPr>
              <w:t xml:space="preserve"> </w:t>
            </w:r>
            <w:r w:rsidRPr="00B61BE4">
              <w:rPr>
                <w:b w:val="0"/>
                <w:bCs/>
                <w:sz w:val="20"/>
                <w:szCs w:val="20"/>
              </w:rPr>
              <w:t>8 683 39206</w:t>
            </w:r>
          </w:p>
        </w:tc>
      </w:tr>
      <w:tr w:rsidR="00186D41" w:rsidRPr="00217BCF" w14:paraId="3E2D4B23" w14:textId="77777777" w:rsidTr="00186D41">
        <w:trPr>
          <w:trHeight w:val="30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A9C20" w14:textId="77777777" w:rsidR="00186D41" w:rsidRPr="00F717C8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F717C8">
              <w:rPr>
                <w:sz w:val="22"/>
              </w:rPr>
              <w:t>VII.21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644DF1" w14:textId="77777777" w:rsidR="00186D41" w:rsidRPr="00F717C8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F9FB" w14:textId="77777777" w:rsidR="00186D41" w:rsidRPr="00F717C8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F717C8">
              <w:rPr>
                <w:sz w:val="20"/>
              </w:rPr>
              <w:t>Tradicinis turnyras Nemuno taurei laim</w:t>
            </w:r>
            <w:r w:rsidRPr="00F717C8">
              <w:rPr>
                <w:rFonts w:ascii="Calibri" w:eastAsia="Calibri" w:hAnsi="Calibri" w:cs="Calibri"/>
                <w:sz w:val="20"/>
              </w:rPr>
              <w:t>ė</w:t>
            </w:r>
            <w:r w:rsidRPr="00F717C8">
              <w:rPr>
                <w:sz w:val="20"/>
              </w:rPr>
              <w:t xml:space="preserve">ti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ED86" w14:textId="77777777" w:rsidR="00186D41" w:rsidRPr="00F717C8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F717C8">
              <w:rPr>
                <w:sz w:val="22"/>
              </w:rPr>
              <w:t xml:space="preserve">Alytus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F145" w14:textId="77777777" w:rsidR="00186D41" w:rsidRPr="00BE72FF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09167" w14:textId="77777777" w:rsidR="00186D41" w:rsidRPr="00BE72FF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Visi norintys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744" w14:textId="77777777" w:rsidR="00186D41" w:rsidRPr="00BE72FF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BE72FF">
              <w:rPr>
                <w:sz w:val="20"/>
              </w:rPr>
              <w:t xml:space="preserve">Jonas Rutkauskas, </w:t>
            </w:r>
            <w:proofErr w:type="spellStart"/>
            <w:r w:rsidRPr="00BE72FF">
              <w:rPr>
                <w:sz w:val="20"/>
              </w:rPr>
              <w:t>tel</w:t>
            </w:r>
            <w:proofErr w:type="spellEnd"/>
            <w:r w:rsidRPr="00BE72FF">
              <w:rPr>
                <w:sz w:val="20"/>
              </w:rPr>
              <w:t xml:space="preserve"> 8-616-31079 </w:t>
            </w:r>
          </w:p>
        </w:tc>
      </w:tr>
      <w:tr w:rsidR="00186D41" w:rsidRPr="00217BCF" w14:paraId="7546F921" w14:textId="77777777" w:rsidTr="00186D41">
        <w:trPr>
          <w:trHeight w:val="27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85E4C" w14:textId="77777777" w:rsidR="00186D41" w:rsidRPr="00F717C8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F717C8">
              <w:rPr>
                <w:sz w:val="22"/>
              </w:rPr>
              <w:t>VIII.04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6689E" w14:textId="77777777" w:rsidR="00186D41" w:rsidRPr="00F717C8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5B87" w14:textId="77777777" w:rsidR="00186D41" w:rsidRPr="00F717C8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F717C8">
              <w:rPr>
                <w:sz w:val="20"/>
              </w:rPr>
              <w:t>Tradicinis turnyras Jonavos mero taurei laim</w:t>
            </w:r>
            <w:r w:rsidRPr="00F717C8">
              <w:rPr>
                <w:rFonts w:ascii="Calibri" w:eastAsia="Calibri" w:hAnsi="Calibri" w:cs="Calibri"/>
                <w:sz w:val="20"/>
              </w:rPr>
              <w:t>ė</w:t>
            </w:r>
            <w:r w:rsidRPr="00F717C8">
              <w:rPr>
                <w:sz w:val="20"/>
              </w:rPr>
              <w:t xml:space="preserve">ti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139F" w14:textId="77777777" w:rsidR="00186D41" w:rsidRPr="00F717C8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F717C8">
              <w:rPr>
                <w:sz w:val="20"/>
              </w:rPr>
              <w:t xml:space="preserve">Jonava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A2D6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8D10C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 xml:space="preserve">Visi norintys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8304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 xml:space="preserve">Aleksandras </w:t>
            </w:r>
            <w:proofErr w:type="spellStart"/>
            <w:r w:rsidRPr="003C069F">
              <w:rPr>
                <w:b w:val="0"/>
                <w:sz w:val="20"/>
              </w:rPr>
              <w:t>Fomkinas</w:t>
            </w:r>
            <w:proofErr w:type="spellEnd"/>
            <w:r w:rsidRPr="003C069F">
              <w:rPr>
                <w:b w:val="0"/>
                <w:sz w:val="20"/>
              </w:rPr>
              <w:t xml:space="preserve">, tel. 8-652-04082 </w:t>
            </w:r>
          </w:p>
        </w:tc>
      </w:tr>
      <w:tr w:rsidR="00186D41" w:rsidRPr="00217BCF" w14:paraId="560289D3" w14:textId="77777777" w:rsidTr="00186D41">
        <w:trPr>
          <w:trHeight w:val="27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06E89" w14:textId="77777777" w:rsidR="00186D41" w:rsidRPr="00F717C8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F717C8">
              <w:rPr>
                <w:sz w:val="20"/>
              </w:rPr>
              <w:t>VIII.</w:t>
            </w:r>
            <w:r>
              <w:rPr>
                <w:sz w:val="20"/>
              </w:rPr>
              <w:t>06</w:t>
            </w:r>
            <w:r w:rsidRPr="00F717C8">
              <w:rPr>
                <w:sz w:val="20"/>
              </w:rPr>
              <w:t>-1</w:t>
            </w:r>
            <w:r>
              <w:rPr>
                <w:sz w:val="20"/>
              </w:rPr>
              <w:t>1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D47DF" w14:textId="77777777" w:rsidR="00186D41" w:rsidRPr="00F717C8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2881" w14:textId="77777777" w:rsidR="00186D41" w:rsidRPr="00F717C8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F717C8">
              <w:rPr>
                <w:sz w:val="20"/>
              </w:rPr>
              <w:t>LAS šimtalangių šaškių čempionatas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A551" w14:textId="77777777" w:rsidR="00186D41" w:rsidRPr="00F717C8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F717C8">
              <w:rPr>
                <w:sz w:val="20"/>
              </w:rPr>
              <w:t>Šventoji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0710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7EDB7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  <w:proofErr w:type="spellStart"/>
            <w:r w:rsidRPr="003C069F">
              <w:rPr>
                <w:b w:val="0"/>
                <w:sz w:val="22"/>
              </w:rPr>
              <w:t>Žm</w:t>
            </w:r>
            <w:proofErr w:type="spellEnd"/>
            <w:r w:rsidRPr="003C069F">
              <w:rPr>
                <w:b w:val="0"/>
                <w:sz w:val="22"/>
              </w:rPr>
              <w:t>.  su negalia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7DD1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0"/>
              </w:rPr>
            </w:pPr>
            <w:r w:rsidRPr="003C069F">
              <w:rPr>
                <w:b w:val="0"/>
                <w:sz w:val="20"/>
              </w:rPr>
              <w:t>LASF</w:t>
            </w:r>
          </w:p>
        </w:tc>
      </w:tr>
      <w:tr w:rsidR="00186D41" w:rsidRPr="00217BCF" w14:paraId="33EE3F3F" w14:textId="77777777" w:rsidTr="00186D41">
        <w:trPr>
          <w:trHeight w:val="27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E47C2" w14:textId="77777777" w:rsidR="00186D41" w:rsidRPr="00F717C8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F717C8">
              <w:rPr>
                <w:sz w:val="22"/>
              </w:rPr>
              <w:t>VIII.23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3AABB" w14:textId="77777777" w:rsidR="00186D41" w:rsidRPr="00F717C8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85D2" w14:textId="77777777" w:rsidR="00186D41" w:rsidRPr="00F717C8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F717C8">
              <w:rPr>
                <w:sz w:val="20"/>
              </w:rPr>
              <w:t xml:space="preserve">Tradicinis turnyras „Baltijos kelias“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CAD6" w14:textId="77777777" w:rsidR="00186D41" w:rsidRPr="00F717C8" w:rsidRDefault="00186D41" w:rsidP="00250C95">
            <w:pPr>
              <w:spacing w:after="0" w:line="276" w:lineRule="auto"/>
              <w:ind w:left="58" w:firstLine="0"/>
              <w:rPr>
                <w:sz w:val="22"/>
              </w:rPr>
            </w:pPr>
            <w:r w:rsidRPr="00F717C8">
              <w:rPr>
                <w:sz w:val="20"/>
              </w:rPr>
              <w:t xml:space="preserve">Jonava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7630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418C7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 xml:space="preserve">Visi norintys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888D" w14:textId="77777777" w:rsidR="00186D41" w:rsidRPr="003C069F" w:rsidRDefault="00186D41" w:rsidP="00250C95">
            <w:pPr>
              <w:spacing w:after="0" w:line="276" w:lineRule="auto"/>
              <w:ind w:left="58" w:firstLine="0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 xml:space="preserve">Aleksandras </w:t>
            </w:r>
            <w:proofErr w:type="spellStart"/>
            <w:r w:rsidRPr="003C069F">
              <w:rPr>
                <w:b w:val="0"/>
                <w:sz w:val="20"/>
              </w:rPr>
              <w:t>Fomkinas</w:t>
            </w:r>
            <w:proofErr w:type="spellEnd"/>
            <w:r w:rsidRPr="003C069F">
              <w:rPr>
                <w:b w:val="0"/>
                <w:sz w:val="20"/>
              </w:rPr>
              <w:t xml:space="preserve">, tel. 8-652-04082 </w:t>
            </w:r>
          </w:p>
        </w:tc>
      </w:tr>
      <w:tr w:rsidR="00186D41" w:rsidRPr="00217BCF" w14:paraId="077600A6" w14:textId="77777777" w:rsidTr="00186D41">
        <w:trPr>
          <w:trHeight w:val="27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D2C4D" w14:textId="77777777" w:rsidR="00186D41" w:rsidRPr="00F717C8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F717C8">
              <w:rPr>
                <w:sz w:val="20"/>
              </w:rPr>
              <w:t>VIII.25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96CB2" w14:textId="77777777" w:rsidR="00186D41" w:rsidRPr="00F717C8" w:rsidRDefault="00186D41" w:rsidP="00250C95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E9FD" w14:textId="4A235C90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F717C8">
              <w:rPr>
                <w:sz w:val="20"/>
              </w:rPr>
              <w:t>Tradicinis „Poringė-2018“ taurės turnyras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7C87" w14:textId="77777777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F717C8">
              <w:rPr>
                <w:sz w:val="20"/>
              </w:rPr>
              <w:t xml:space="preserve"> Alytus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3D48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5BEE9" w14:textId="77777777" w:rsidR="00186D41" w:rsidRPr="00BE72FF" w:rsidRDefault="00186D41" w:rsidP="00250C95">
            <w:pPr>
              <w:spacing w:after="0" w:line="276" w:lineRule="auto"/>
              <w:ind w:left="58" w:firstLine="0"/>
              <w:rPr>
                <w:sz w:val="20"/>
              </w:rPr>
            </w:pPr>
            <w:r w:rsidRPr="003C069F">
              <w:rPr>
                <w:b w:val="0"/>
                <w:sz w:val="20"/>
              </w:rPr>
              <w:t>Visi norintys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BCA0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BE72FF">
              <w:rPr>
                <w:sz w:val="20"/>
              </w:rPr>
              <w:t xml:space="preserve"> Jonas Rutkauskas,tel.8-616-31079</w:t>
            </w:r>
          </w:p>
        </w:tc>
      </w:tr>
      <w:tr w:rsidR="00186D41" w:rsidRPr="00217BCF" w14:paraId="6565ABCF" w14:textId="77777777" w:rsidTr="00186D41">
        <w:trPr>
          <w:trHeight w:val="27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8E76" w14:textId="77777777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F717C8">
              <w:rPr>
                <w:sz w:val="22"/>
              </w:rPr>
              <w:t>IX.08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1A84" w14:textId="77777777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F717C8">
              <w:rPr>
                <w:sz w:val="20"/>
              </w:rPr>
              <w:t>Brazilišk</w:t>
            </w:r>
            <w:r w:rsidRPr="00F717C8">
              <w:rPr>
                <w:rFonts w:ascii="Calibri" w:eastAsia="Calibri" w:hAnsi="Calibri" w:cs="Calibri"/>
                <w:sz w:val="20"/>
              </w:rPr>
              <w:t>ų</w:t>
            </w:r>
            <w:r w:rsidRPr="00F717C8">
              <w:rPr>
                <w:sz w:val="20"/>
              </w:rPr>
              <w:t xml:space="preserve"> šaški</w:t>
            </w:r>
            <w:r w:rsidRPr="00F717C8">
              <w:rPr>
                <w:rFonts w:ascii="Calibri" w:eastAsia="Calibri" w:hAnsi="Calibri" w:cs="Calibri"/>
                <w:sz w:val="20"/>
              </w:rPr>
              <w:t>ų</w:t>
            </w:r>
            <w:r w:rsidRPr="00F717C8">
              <w:rPr>
                <w:sz w:val="20"/>
              </w:rPr>
              <w:t xml:space="preserve"> turnyras „Rudens mozaika“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DEAB" w14:textId="77777777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F717C8">
              <w:rPr>
                <w:sz w:val="20"/>
              </w:rPr>
              <w:t xml:space="preserve">Jonava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201D" w14:textId="77777777" w:rsidR="00186D41" w:rsidRPr="00F83814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B1C8" w14:textId="77777777" w:rsidR="00186D41" w:rsidRPr="00F83814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3C069F">
              <w:rPr>
                <w:b w:val="0"/>
                <w:sz w:val="20"/>
              </w:rPr>
              <w:t xml:space="preserve">Visi norintys 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16CD" w14:textId="77777777" w:rsidR="00186D41" w:rsidRPr="00F83814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F83814">
              <w:rPr>
                <w:sz w:val="20"/>
              </w:rPr>
              <w:t xml:space="preserve">Aleksandras </w:t>
            </w:r>
            <w:proofErr w:type="spellStart"/>
            <w:r w:rsidRPr="00F83814">
              <w:rPr>
                <w:sz w:val="20"/>
              </w:rPr>
              <w:t>Fomkinas</w:t>
            </w:r>
            <w:proofErr w:type="spellEnd"/>
            <w:r w:rsidRPr="00F83814">
              <w:rPr>
                <w:sz w:val="20"/>
              </w:rPr>
              <w:t>, tel. 8-652-04082</w:t>
            </w:r>
          </w:p>
        </w:tc>
      </w:tr>
      <w:tr w:rsidR="00186D41" w:rsidRPr="00217BCF" w14:paraId="062A22A9" w14:textId="77777777" w:rsidTr="00186D41">
        <w:trPr>
          <w:trHeight w:val="27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14EB" w14:textId="77777777" w:rsidR="00186D41" w:rsidRPr="00E71F1B" w:rsidRDefault="00186D41" w:rsidP="00250C95">
            <w:pPr>
              <w:spacing w:after="0" w:line="276" w:lineRule="auto"/>
              <w:ind w:left="108" w:firstLine="0"/>
              <w:rPr>
                <w:color w:val="auto"/>
                <w:sz w:val="22"/>
              </w:rPr>
            </w:pPr>
            <w:r w:rsidRPr="00E71F1B">
              <w:rPr>
                <w:color w:val="auto"/>
                <w:sz w:val="22"/>
              </w:rPr>
              <w:t>IX.22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5896" w14:textId="49A2E7F0" w:rsidR="00186D41" w:rsidRPr="00E71F1B" w:rsidRDefault="00E71F1B" w:rsidP="00250C95">
            <w:pPr>
              <w:spacing w:after="0" w:line="276" w:lineRule="auto"/>
              <w:ind w:left="108" w:firstLine="0"/>
              <w:rPr>
                <w:color w:val="auto"/>
                <w:sz w:val="22"/>
              </w:rPr>
            </w:pPr>
            <w:r>
              <w:rPr>
                <w:color w:val="auto"/>
                <w:sz w:val="20"/>
              </w:rPr>
              <w:t xml:space="preserve">Šilutės </w:t>
            </w:r>
            <w:proofErr w:type="spellStart"/>
            <w:r>
              <w:rPr>
                <w:color w:val="auto"/>
                <w:sz w:val="20"/>
              </w:rPr>
              <w:t>raj.šaškininkų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r w:rsidR="00186D41" w:rsidRPr="00E71F1B">
              <w:rPr>
                <w:color w:val="auto"/>
                <w:sz w:val="20"/>
              </w:rPr>
              <w:t xml:space="preserve"> atminimo</w:t>
            </w:r>
            <w:r>
              <w:rPr>
                <w:color w:val="auto"/>
                <w:sz w:val="20"/>
              </w:rPr>
              <w:t xml:space="preserve"> </w:t>
            </w:r>
            <w:r w:rsidR="00186D41" w:rsidRPr="00E71F1B">
              <w:rPr>
                <w:color w:val="auto"/>
                <w:sz w:val="20"/>
              </w:rPr>
              <w:t xml:space="preserve">  turnyras „64“  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2478" w14:textId="77777777" w:rsidR="00186D41" w:rsidRPr="00E71F1B" w:rsidRDefault="00186D41" w:rsidP="00250C95">
            <w:pPr>
              <w:spacing w:after="0" w:line="276" w:lineRule="auto"/>
              <w:ind w:left="108" w:firstLine="0"/>
              <w:rPr>
                <w:color w:val="auto"/>
                <w:sz w:val="22"/>
              </w:rPr>
            </w:pPr>
            <w:r w:rsidRPr="00E71F1B">
              <w:rPr>
                <w:color w:val="auto"/>
                <w:sz w:val="20"/>
              </w:rPr>
              <w:t>Šilut</w:t>
            </w:r>
            <w:r w:rsidRPr="00E71F1B">
              <w:rPr>
                <w:rFonts w:ascii="Calibri" w:eastAsia="Calibri" w:hAnsi="Calibri" w:cs="Calibri"/>
                <w:color w:val="auto"/>
                <w:sz w:val="20"/>
              </w:rPr>
              <w:t>ė</w:t>
            </w:r>
            <w:r w:rsidRPr="00E71F1B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EF59" w14:textId="77777777" w:rsidR="00186D41" w:rsidRPr="00E71F1B" w:rsidRDefault="00186D41" w:rsidP="00250C95">
            <w:pPr>
              <w:spacing w:after="0" w:line="276" w:lineRule="auto"/>
              <w:ind w:left="108" w:firstLine="0"/>
              <w:rPr>
                <w:color w:val="auto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EC8" w14:textId="77777777" w:rsidR="00186D41" w:rsidRPr="00E71F1B" w:rsidRDefault="00186D41" w:rsidP="00250C95">
            <w:pPr>
              <w:spacing w:after="0" w:line="276" w:lineRule="auto"/>
              <w:ind w:left="108" w:firstLine="0"/>
              <w:rPr>
                <w:b w:val="0"/>
                <w:color w:val="auto"/>
                <w:sz w:val="20"/>
              </w:rPr>
            </w:pPr>
            <w:r w:rsidRPr="00E71F1B">
              <w:rPr>
                <w:b w:val="0"/>
                <w:color w:val="auto"/>
                <w:sz w:val="20"/>
              </w:rPr>
              <w:t>Visi norintys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7577" w14:textId="77777777" w:rsidR="00186D41" w:rsidRPr="00E71F1B" w:rsidRDefault="00186D41" w:rsidP="00250C95">
            <w:pPr>
              <w:spacing w:after="0" w:line="276" w:lineRule="auto"/>
              <w:ind w:left="108" w:firstLine="0"/>
              <w:rPr>
                <w:b w:val="0"/>
                <w:color w:val="auto"/>
                <w:sz w:val="20"/>
              </w:rPr>
            </w:pPr>
            <w:r w:rsidRPr="00E71F1B">
              <w:rPr>
                <w:b w:val="0"/>
                <w:color w:val="auto"/>
                <w:sz w:val="20"/>
              </w:rPr>
              <w:t xml:space="preserve">Romualdas </w:t>
            </w:r>
            <w:proofErr w:type="spellStart"/>
            <w:r w:rsidRPr="00E71F1B">
              <w:rPr>
                <w:b w:val="0"/>
                <w:color w:val="auto"/>
                <w:sz w:val="20"/>
              </w:rPr>
              <w:t>Šimanauskas</w:t>
            </w:r>
            <w:proofErr w:type="spellEnd"/>
            <w:r w:rsidRPr="00E71F1B">
              <w:rPr>
                <w:b w:val="0"/>
                <w:color w:val="auto"/>
                <w:sz w:val="20"/>
              </w:rPr>
              <w:t xml:space="preserve"> , 8 645 40923</w:t>
            </w:r>
          </w:p>
        </w:tc>
      </w:tr>
      <w:tr w:rsidR="00186D41" w:rsidRPr="00217BCF" w14:paraId="529213D9" w14:textId="77777777" w:rsidTr="00186D41">
        <w:trPr>
          <w:trHeight w:val="27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6B5D" w14:textId="77777777" w:rsidR="00186D41" w:rsidRPr="00205A54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205A54">
              <w:rPr>
                <w:sz w:val="22"/>
              </w:rPr>
              <w:t>IX.23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8A93" w14:textId="09A8C40C" w:rsidR="00186D41" w:rsidRPr="00205A54" w:rsidRDefault="00EF2F87" w:rsidP="00EF2F87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0"/>
              </w:rPr>
              <w:t xml:space="preserve"> </w:t>
            </w:r>
            <w:r w:rsidR="00186D41" w:rsidRPr="00205A54">
              <w:rPr>
                <w:sz w:val="20"/>
              </w:rPr>
              <w:t>VI</w:t>
            </w:r>
            <w:bookmarkStart w:id="0" w:name="_GoBack"/>
            <w:bookmarkEnd w:id="0"/>
            <w:r w:rsidR="00186D41" w:rsidRPr="00205A54">
              <w:rPr>
                <w:sz w:val="20"/>
              </w:rPr>
              <w:t>II tradicinis turnyras Virgilijaus Aleknos taurei laim</w:t>
            </w:r>
            <w:r w:rsidR="00186D41" w:rsidRPr="00205A54">
              <w:rPr>
                <w:rFonts w:ascii="Calibri" w:eastAsia="Calibri" w:hAnsi="Calibri" w:cs="Calibri"/>
                <w:sz w:val="20"/>
              </w:rPr>
              <w:t>ė</w:t>
            </w:r>
            <w:r w:rsidR="00186D41" w:rsidRPr="00205A54">
              <w:rPr>
                <w:sz w:val="20"/>
              </w:rPr>
              <w:t xml:space="preserve">ti „64“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27A9" w14:textId="77777777" w:rsidR="00186D41" w:rsidRPr="00205A54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205A54">
              <w:rPr>
                <w:sz w:val="20"/>
              </w:rPr>
              <w:t xml:space="preserve">Kupiškis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346B" w14:textId="77777777" w:rsidR="00186D41" w:rsidRPr="00205A54" w:rsidRDefault="00186D41" w:rsidP="00250C95">
            <w:pPr>
              <w:spacing w:after="0" w:line="276" w:lineRule="auto"/>
              <w:ind w:left="108" w:firstLine="0"/>
              <w:rPr>
                <w:b w:val="0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C54A" w14:textId="77777777" w:rsidR="00186D41" w:rsidRPr="00205A54" w:rsidRDefault="00186D41" w:rsidP="00250C95">
            <w:pPr>
              <w:spacing w:after="0" w:line="276" w:lineRule="auto"/>
              <w:ind w:left="108" w:firstLine="0"/>
              <w:rPr>
                <w:b w:val="0"/>
                <w:sz w:val="22"/>
              </w:rPr>
            </w:pPr>
            <w:r w:rsidRPr="00205A54">
              <w:rPr>
                <w:b w:val="0"/>
                <w:sz w:val="20"/>
              </w:rPr>
              <w:t>Visi norintys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683F" w14:textId="77777777" w:rsidR="00186D41" w:rsidRPr="00205A54" w:rsidRDefault="00186D41" w:rsidP="00250C95">
            <w:pPr>
              <w:spacing w:after="0" w:line="276" w:lineRule="auto"/>
              <w:ind w:left="108" w:firstLine="0"/>
              <w:rPr>
                <w:b w:val="0"/>
                <w:sz w:val="22"/>
              </w:rPr>
            </w:pPr>
            <w:r w:rsidRPr="00205A54">
              <w:rPr>
                <w:sz w:val="20"/>
              </w:rPr>
              <w:t>Romualdas Rinkevi</w:t>
            </w:r>
            <w:r w:rsidRPr="00205A54">
              <w:rPr>
                <w:rFonts w:ascii="Calibri" w:eastAsia="Calibri" w:hAnsi="Calibri" w:cs="Calibri"/>
                <w:sz w:val="20"/>
              </w:rPr>
              <w:t>č</w:t>
            </w:r>
            <w:r w:rsidRPr="00205A54">
              <w:rPr>
                <w:sz w:val="20"/>
              </w:rPr>
              <w:t>ius, tel.8-607 38416</w:t>
            </w:r>
          </w:p>
        </w:tc>
      </w:tr>
      <w:tr w:rsidR="00186D41" w:rsidRPr="00217BCF" w14:paraId="11D0F25F" w14:textId="77777777" w:rsidTr="00186D41">
        <w:trPr>
          <w:trHeight w:val="27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594D" w14:textId="77777777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F717C8">
              <w:rPr>
                <w:sz w:val="22"/>
              </w:rPr>
              <w:t>IX.29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C747" w14:textId="77777777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0"/>
              </w:rPr>
            </w:pPr>
            <w:r w:rsidRPr="00F717C8">
              <w:rPr>
                <w:sz w:val="20"/>
              </w:rPr>
              <w:t>Trijų kartų šeimų komandinis šaškių turnyras(1+1+1)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9C46" w14:textId="77777777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0"/>
                <w:szCs w:val="20"/>
              </w:rPr>
            </w:pPr>
            <w:r w:rsidRPr="00F717C8">
              <w:rPr>
                <w:sz w:val="20"/>
                <w:szCs w:val="20"/>
              </w:rPr>
              <w:t>Marijampol</w:t>
            </w:r>
            <w:r w:rsidRPr="00F717C8">
              <w:rPr>
                <w:rFonts w:ascii="Courier New" w:eastAsia="Courier New" w:hAnsi="Courier New" w:cs="Courier New"/>
                <w:sz w:val="20"/>
                <w:szCs w:val="20"/>
              </w:rPr>
              <w:t>ė</w:t>
            </w:r>
            <w:r w:rsidRPr="00F71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0D15" w14:textId="77777777" w:rsidR="00186D41" w:rsidRPr="003C069F" w:rsidRDefault="00186D41" w:rsidP="00250C95">
            <w:pPr>
              <w:spacing w:after="0" w:line="276" w:lineRule="auto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CECC" w14:textId="77777777" w:rsidR="00186D41" w:rsidRDefault="00186D41" w:rsidP="00250C95">
            <w:pPr>
              <w:spacing w:after="0" w:line="276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(Vaikai, tėvai,</w:t>
            </w:r>
          </w:p>
          <w:p w14:paraId="14273EBB" w14:textId="77777777" w:rsidR="00186D41" w:rsidRPr="003C069F" w:rsidRDefault="00186D41" w:rsidP="00250C95">
            <w:pPr>
              <w:spacing w:after="0" w:line="276" w:lineRule="auto"/>
              <w:ind w:left="108" w:firstLine="0"/>
              <w:rPr>
                <w:b w:val="0"/>
                <w:sz w:val="22"/>
              </w:rPr>
            </w:pPr>
            <w:r>
              <w:rPr>
                <w:b w:val="0"/>
                <w:sz w:val="20"/>
                <w:szCs w:val="20"/>
              </w:rPr>
              <w:t>seneliai)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3E83" w14:textId="77777777" w:rsidR="00186D41" w:rsidRPr="003C069F" w:rsidRDefault="00186D41" w:rsidP="00250C95">
            <w:pPr>
              <w:spacing w:after="0" w:line="276" w:lineRule="auto"/>
              <w:ind w:left="108" w:firstLine="0"/>
              <w:rPr>
                <w:b w:val="0"/>
                <w:sz w:val="22"/>
              </w:rPr>
            </w:pPr>
            <w:r w:rsidRPr="00BD18D5">
              <w:rPr>
                <w:sz w:val="20"/>
              </w:rPr>
              <w:t>Jonas Navickas, tel. 8-654-01638</w:t>
            </w:r>
          </w:p>
        </w:tc>
      </w:tr>
      <w:tr w:rsidR="00186D41" w:rsidRPr="00217BCF" w14:paraId="353777E3" w14:textId="77777777" w:rsidTr="00186D41">
        <w:trPr>
          <w:trHeight w:val="27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E4A1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BE72FF">
              <w:rPr>
                <w:sz w:val="22"/>
              </w:rPr>
              <w:t>X.</w:t>
            </w:r>
            <w:r>
              <w:rPr>
                <w:sz w:val="22"/>
              </w:rPr>
              <w:t>05-07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BE38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>
              <w:rPr>
                <w:sz w:val="22"/>
              </w:rPr>
              <w:t>LAS komandinis 64 šaškių čempionatas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39FE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>
              <w:rPr>
                <w:sz w:val="22"/>
              </w:rPr>
              <w:t>Šiauliai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A256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87A5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>
              <w:rPr>
                <w:sz w:val="22"/>
              </w:rPr>
              <w:t>SK rinktinės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ACF0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>
              <w:rPr>
                <w:sz w:val="22"/>
              </w:rPr>
              <w:t>LASF</w:t>
            </w:r>
          </w:p>
        </w:tc>
      </w:tr>
      <w:tr w:rsidR="00186D41" w:rsidRPr="00217BCF" w14:paraId="2026185B" w14:textId="77777777" w:rsidTr="00186D41">
        <w:trPr>
          <w:trHeight w:val="27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0D51" w14:textId="250DAA2F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205A54">
              <w:rPr>
                <w:color w:val="FF0000"/>
                <w:sz w:val="22"/>
              </w:rPr>
              <w:t>X.1</w:t>
            </w:r>
            <w:r w:rsidR="00205A54" w:rsidRPr="00205A54">
              <w:rPr>
                <w:color w:val="FF0000"/>
                <w:sz w:val="22"/>
              </w:rPr>
              <w:t>4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ABB2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BE72FF">
              <w:rPr>
                <w:sz w:val="22"/>
              </w:rPr>
              <w:t>Tradicinis turnyras Luksn</w:t>
            </w:r>
            <w:r w:rsidRPr="00BE72FF">
              <w:rPr>
                <w:rFonts w:ascii="Calibri" w:eastAsia="Calibri" w:hAnsi="Calibri" w:cs="Calibri"/>
                <w:sz w:val="22"/>
              </w:rPr>
              <w:t>ė</w:t>
            </w:r>
            <w:r w:rsidRPr="00BE72FF">
              <w:rPr>
                <w:sz w:val="22"/>
              </w:rPr>
              <w:t>n</w:t>
            </w:r>
            <w:r w:rsidRPr="00BE72FF">
              <w:rPr>
                <w:rFonts w:ascii="Calibri" w:eastAsia="Calibri" w:hAnsi="Calibri" w:cs="Calibri"/>
                <w:sz w:val="22"/>
              </w:rPr>
              <w:t>ų</w:t>
            </w:r>
            <w:r w:rsidRPr="00BE72FF">
              <w:rPr>
                <w:sz w:val="22"/>
              </w:rPr>
              <w:t xml:space="preserve"> taurei laim</w:t>
            </w:r>
            <w:r w:rsidRPr="00BE72FF">
              <w:rPr>
                <w:rFonts w:ascii="Calibri" w:eastAsia="Calibri" w:hAnsi="Calibri" w:cs="Calibri"/>
                <w:sz w:val="22"/>
              </w:rPr>
              <w:t>ė</w:t>
            </w:r>
            <w:r w:rsidRPr="00BE72FF">
              <w:rPr>
                <w:sz w:val="22"/>
              </w:rPr>
              <w:t xml:space="preserve">ti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D29C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BE72FF">
              <w:rPr>
                <w:sz w:val="22"/>
              </w:rPr>
              <w:t>Luksn</w:t>
            </w:r>
            <w:r w:rsidRPr="00BE72FF">
              <w:rPr>
                <w:rFonts w:ascii="Calibri" w:eastAsia="Calibri" w:hAnsi="Calibri" w:cs="Calibri"/>
                <w:sz w:val="22"/>
              </w:rPr>
              <w:t>ė</w:t>
            </w:r>
            <w:r w:rsidRPr="00BE72FF">
              <w:rPr>
                <w:sz w:val="22"/>
              </w:rPr>
              <w:t xml:space="preserve">nai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89C1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9E36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3C069F">
              <w:rPr>
                <w:b w:val="0"/>
                <w:sz w:val="20"/>
              </w:rPr>
              <w:t>Visi norintys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4314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BE72FF">
              <w:rPr>
                <w:sz w:val="22"/>
              </w:rPr>
              <w:t xml:space="preserve">Jonas Rutkauskas, </w:t>
            </w:r>
            <w:proofErr w:type="spellStart"/>
            <w:r w:rsidRPr="00BE72FF">
              <w:rPr>
                <w:sz w:val="22"/>
              </w:rPr>
              <w:t>tel</w:t>
            </w:r>
            <w:proofErr w:type="spellEnd"/>
            <w:r w:rsidRPr="00BE72FF">
              <w:rPr>
                <w:sz w:val="22"/>
              </w:rPr>
              <w:t xml:space="preserve"> 8-616-31079</w:t>
            </w:r>
          </w:p>
        </w:tc>
      </w:tr>
      <w:tr w:rsidR="00186D41" w:rsidRPr="00217BCF" w14:paraId="56E75C64" w14:textId="77777777" w:rsidTr="00186D41">
        <w:trPr>
          <w:trHeight w:val="30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8B4D" w14:textId="7DA6F1E8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205A54">
              <w:rPr>
                <w:color w:val="FF0000"/>
                <w:sz w:val="22"/>
              </w:rPr>
              <w:t>XI.</w:t>
            </w:r>
            <w:r w:rsidR="00205A54" w:rsidRPr="00205A54">
              <w:rPr>
                <w:color w:val="FF0000"/>
                <w:sz w:val="22"/>
              </w:rPr>
              <w:t>3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ED99" w14:textId="77777777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F717C8">
              <w:rPr>
                <w:sz w:val="20"/>
              </w:rPr>
              <w:t xml:space="preserve">Turnyras Kauno įžymiems šaškininkams atminti 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049C" w14:textId="77777777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0"/>
                <w:szCs w:val="20"/>
              </w:rPr>
            </w:pPr>
            <w:r w:rsidRPr="00F717C8">
              <w:rPr>
                <w:sz w:val="20"/>
                <w:szCs w:val="20"/>
              </w:rPr>
              <w:t>Kaunas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C297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06AD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3C069F">
              <w:rPr>
                <w:b w:val="0"/>
                <w:sz w:val="20"/>
              </w:rPr>
              <w:t>Visi norintys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034C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 xml:space="preserve">Genovaitė </w:t>
            </w:r>
            <w:proofErr w:type="spellStart"/>
            <w:r w:rsidRPr="00BE72FF">
              <w:rPr>
                <w:sz w:val="20"/>
                <w:szCs w:val="20"/>
              </w:rPr>
              <w:t>Bukauskienė</w:t>
            </w:r>
            <w:proofErr w:type="spellEnd"/>
            <w:r w:rsidRPr="00BE72FF">
              <w:rPr>
                <w:sz w:val="20"/>
                <w:szCs w:val="20"/>
              </w:rPr>
              <w:t xml:space="preserve"> 8 650 </w:t>
            </w:r>
            <w:r>
              <w:rPr>
                <w:sz w:val="20"/>
                <w:szCs w:val="20"/>
              </w:rPr>
              <w:t>-84437</w:t>
            </w:r>
          </w:p>
        </w:tc>
      </w:tr>
      <w:tr w:rsidR="00186D41" w:rsidRPr="00217BCF" w14:paraId="16F731B1" w14:textId="77777777" w:rsidTr="00186D41">
        <w:trPr>
          <w:trHeight w:val="30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43BF" w14:textId="56D74BC0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0"/>
              </w:rPr>
            </w:pPr>
            <w:r w:rsidRPr="00F717C8">
              <w:rPr>
                <w:sz w:val="20"/>
              </w:rPr>
              <w:t>XI.</w:t>
            </w:r>
            <w:r w:rsidR="003E3E45">
              <w:rPr>
                <w:sz w:val="20"/>
              </w:rPr>
              <w:t>25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9A94" w14:textId="795B837D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F717C8">
              <w:rPr>
                <w:sz w:val="20"/>
              </w:rPr>
              <w:t>Šeim</w:t>
            </w:r>
            <w:r w:rsidRPr="00F717C8">
              <w:rPr>
                <w:rFonts w:ascii="Calibri" w:eastAsia="Calibri" w:hAnsi="Calibri" w:cs="Calibri"/>
                <w:sz w:val="20"/>
              </w:rPr>
              <w:t>ų</w:t>
            </w:r>
            <w:r w:rsidRPr="00F717C8">
              <w:rPr>
                <w:sz w:val="20"/>
              </w:rPr>
              <w:t xml:space="preserve"> komandinis turnyras </w:t>
            </w:r>
            <w:r w:rsidR="003E3E45">
              <w:rPr>
                <w:sz w:val="20"/>
              </w:rPr>
              <w:t xml:space="preserve">(2 </w:t>
            </w:r>
            <w:proofErr w:type="spellStart"/>
            <w:r w:rsidR="003E3E45">
              <w:rPr>
                <w:sz w:val="20"/>
              </w:rPr>
              <w:t>žm</w:t>
            </w:r>
            <w:proofErr w:type="spellEnd"/>
            <w:r w:rsidR="003E3E45">
              <w:rPr>
                <w:sz w:val="20"/>
              </w:rPr>
              <w:t>.)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EF58" w14:textId="77777777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F717C8">
              <w:rPr>
                <w:sz w:val="20"/>
              </w:rPr>
              <w:t xml:space="preserve">Jonava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B2B2" w14:textId="77777777" w:rsidR="00186D41" w:rsidRPr="003C069F" w:rsidRDefault="00186D41" w:rsidP="00250C95">
            <w:pPr>
              <w:spacing w:after="0" w:line="276" w:lineRule="auto"/>
              <w:ind w:left="108" w:firstLine="0"/>
              <w:rPr>
                <w:b w:val="0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4B8D" w14:textId="02FDB965" w:rsidR="00186D41" w:rsidRPr="003C069F" w:rsidRDefault="00186D41" w:rsidP="00250C95">
            <w:pPr>
              <w:spacing w:after="0" w:line="276" w:lineRule="auto"/>
              <w:ind w:left="108" w:firstLine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</w:t>
            </w:r>
            <w:r w:rsidR="003E3E45">
              <w:rPr>
                <w:b w:val="0"/>
                <w:sz w:val="20"/>
              </w:rPr>
              <w:t>uaugęs</w:t>
            </w:r>
            <w:r>
              <w:rPr>
                <w:b w:val="0"/>
                <w:sz w:val="20"/>
              </w:rPr>
              <w:t>+v</w:t>
            </w:r>
            <w:r w:rsidR="003E3E45">
              <w:rPr>
                <w:b w:val="0"/>
                <w:sz w:val="20"/>
              </w:rPr>
              <w:t>aikas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47DA" w14:textId="77777777" w:rsidR="00186D41" w:rsidRPr="00F83814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F83814">
              <w:rPr>
                <w:sz w:val="20"/>
              </w:rPr>
              <w:t xml:space="preserve">Aleksandras </w:t>
            </w:r>
            <w:proofErr w:type="spellStart"/>
            <w:r w:rsidRPr="00F83814">
              <w:rPr>
                <w:sz w:val="20"/>
              </w:rPr>
              <w:t>Fomkinas</w:t>
            </w:r>
            <w:proofErr w:type="spellEnd"/>
            <w:r w:rsidRPr="00F83814">
              <w:rPr>
                <w:sz w:val="20"/>
              </w:rPr>
              <w:t>, tel. 8-652-04082</w:t>
            </w:r>
          </w:p>
        </w:tc>
      </w:tr>
      <w:tr w:rsidR="00186D41" w:rsidRPr="00217BCF" w14:paraId="439FF34A" w14:textId="77777777" w:rsidTr="00186D41">
        <w:trPr>
          <w:trHeight w:val="30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0F52" w14:textId="3E30CDEC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0"/>
              </w:rPr>
            </w:pPr>
            <w:r w:rsidRPr="00F717C8">
              <w:rPr>
                <w:sz w:val="20"/>
              </w:rPr>
              <w:t>XII.0</w:t>
            </w:r>
            <w:r w:rsidR="003E3E45">
              <w:rPr>
                <w:sz w:val="20"/>
              </w:rPr>
              <w:t>9</w:t>
            </w:r>
            <w:r w:rsidR="00205A54">
              <w:rPr>
                <w:sz w:val="20"/>
              </w:rPr>
              <w:t xml:space="preserve"> 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8338" w14:textId="77777777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0"/>
              </w:rPr>
            </w:pPr>
            <w:r w:rsidRPr="00F717C8">
              <w:rPr>
                <w:sz w:val="20"/>
              </w:rPr>
              <w:t>Tradicinis turnyras Alytaus mero taurei laimėti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F1A8" w14:textId="77777777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F717C8">
              <w:rPr>
                <w:sz w:val="22"/>
              </w:rPr>
              <w:t>Alytus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8C9A" w14:textId="77777777" w:rsidR="00186D41" w:rsidRPr="003C069F" w:rsidRDefault="00186D41" w:rsidP="00250C95">
            <w:pPr>
              <w:spacing w:after="0" w:line="276" w:lineRule="auto"/>
              <w:ind w:left="108" w:firstLine="0"/>
              <w:rPr>
                <w:b w:val="0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D03A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3C069F">
              <w:rPr>
                <w:b w:val="0"/>
                <w:sz w:val="20"/>
              </w:rPr>
              <w:t>Visi norintys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2A91" w14:textId="77777777" w:rsidR="00186D41" w:rsidRPr="00BE72FF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BE72FF">
              <w:rPr>
                <w:sz w:val="22"/>
              </w:rPr>
              <w:t xml:space="preserve">Jonas Rutkauskas, </w:t>
            </w:r>
            <w:proofErr w:type="spellStart"/>
            <w:r w:rsidRPr="00BE72FF">
              <w:rPr>
                <w:sz w:val="22"/>
              </w:rPr>
              <w:t>tel</w:t>
            </w:r>
            <w:proofErr w:type="spellEnd"/>
            <w:r w:rsidRPr="00BE72FF">
              <w:rPr>
                <w:sz w:val="22"/>
              </w:rPr>
              <w:t xml:space="preserve"> 8-616-31079</w:t>
            </w:r>
          </w:p>
        </w:tc>
      </w:tr>
      <w:tr w:rsidR="00186D41" w:rsidRPr="00217BCF" w14:paraId="25094E99" w14:textId="77777777" w:rsidTr="00186D41">
        <w:trPr>
          <w:trHeight w:val="30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25F6" w14:textId="77777777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F717C8">
              <w:rPr>
                <w:sz w:val="22"/>
              </w:rPr>
              <w:t>XII.15-16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4487" w14:textId="77777777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F717C8">
              <w:rPr>
                <w:sz w:val="20"/>
              </w:rPr>
              <w:t>Tarptautinis kal</w:t>
            </w:r>
            <w:r w:rsidRPr="00F717C8">
              <w:rPr>
                <w:rFonts w:ascii="Calibri" w:eastAsia="Calibri" w:hAnsi="Calibri" w:cs="Calibri"/>
                <w:sz w:val="20"/>
              </w:rPr>
              <w:t>ė</w:t>
            </w:r>
            <w:r w:rsidRPr="00F717C8">
              <w:rPr>
                <w:sz w:val="20"/>
              </w:rPr>
              <w:t>dinis šaški</w:t>
            </w:r>
            <w:r w:rsidRPr="00F717C8">
              <w:rPr>
                <w:rFonts w:ascii="Calibri" w:eastAsia="Calibri" w:hAnsi="Calibri" w:cs="Calibri"/>
                <w:sz w:val="20"/>
              </w:rPr>
              <w:t>ų</w:t>
            </w:r>
            <w:r w:rsidRPr="00F717C8">
              <w:rPr>
                <w:sz w:val="20"/>
              </w:rPr>
              <w:t xml:space="preserve"> 100 turnyras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DA0A" w14:textId="77777777" w:rsidR="00186D41" w:rsidRPr="00F717C8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F717C8">
              <w:rPr>
                <w:sz w:val="22"/>
              </w:rPr>
              <w:t xml:space="preserve">Vilnius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9A29" w14:textId="77777777" w:rsidR="00186D41" w:rsidRPr="003C069F" w:rsidRDefault="00186D41" w:rsidP="00250C95">
            <w:pPr>
              <w:spacing w:after="0" w:line="276" w:lineRule="auto"/>
              <w:ind w:left="108" w:firstLine="0"/>
              <w:rPr>
                <w:b w:val="0"/>
                <w:sz w:val="22"/>
              </w:rPr>
            </w:pPr>
            <w:r w:rsidRPr="003C069F">
              <w:rPr>
                <w:b w:val="0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D95B" w14:textId="77777777" w:rsidR="00186D41" w:rsidRPr="003C069F" w:rsidRDefault="00186D41" w:rsidP="00250C95">
            <w:pPr>
              <w:spacing w:after="0" w:line="276" w:lineRule="auto"/>
              <w:ind w:left="108" w:firstLine="0"/>
              <w:rPr>
                <w:b w:val="0"/>
                <w:sz w:val="22"/>
              </w:rPr>
            </w:pPr>
            <w:r w:rsidRPr="003C069F">
              <w:rPr>
                <w:b w:val="0"/>
                <w:sz w:val="20"/>
              </w:rPr>
              <w:t>Visi norintys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5651" w14:textId="77777777" w:rsidR="00186D41" w:rsidRPr="003C069F" w:rsidRDefault="00186D41" w:rsidP="00250C95">
            <w:pPr>
              <w:spacing w:after="0" w:line="276" w:lineRule="auto"/>
              <w:ind w:left="108" w:firstLine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Edvard</w:t>
            </w:r>
            <w:proofErr w:type="spellEnd"/>
            <w:r>
              <w:rPr>
                <w:b w:val="0"/>
                <w:sz w:val="22"/>
              </w:rPr>
              <w:t xml:space="preserve"> Bužinskij,tel.8-643-50366</w:t>
            </w:r>
          </w:p>
        </w:tc>
      </w:tr>
      <w:tr w:rsidR="00186D41" w:rsidRPr="00217BCF" w14:paraId="6F692383" w14:textId="77777777" w:rsidTr="00186D41">
        <w:trPr>
          <w:trHeight w:val="30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1002" w14:textId="77777777" w:rsidR="00186D41" w:rsidRPr="00205A54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205A54">
              <w:rPr>
                <w:sz w:val="22"/>
              </w:rPr>
              <w:t>XII.16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010E" w14:textId="77777777" w:rsidR="00186D41" w:rsidRPr="00205A54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205A54">
              <w:rPr>
                <w:sz w:val="22"/>
              </w:rPr>
              <w:t>III tradicinis kalėdinis turnyras Kupiškio mero taurei laimėti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5852" w14:textId="77777777" w:rsidR="00186D41" w:rsidRPr="00205A54" w:rsidRDefault="00186D41" w:rsidP="00250C95">
            <w:pPr>
              <w:spacing w:after="0" w:line="276" w:lineRule="auto"/>
              <w:ind w:left="108" w:firstLine="0"/>
              <w:rPr>
                <w:sz w:val="20"/>
                <w:szCs w:val="20"/>
              </w:rPr>
            </w:pPr>
            <w:r w:rsidRPr="00205A54">
              <w:rPr>
                <w:sz w:val="20"/>
                <w:szCs w:val="20"/>
              </w:rPr>
              <w:t>Kupiškis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FA49" w14:textId="77777777" w:rsidR="00186D41" w:rsidRPr="00205A54" w:rsidRDefault="00186D41" w:rsidP="00250C95">
            <w:pPr>
              <w:spacing w:after="0" w:line="276" w:lineRule="auto"/>
              <w:ind w:left="108" w:firstLine="0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9AB5" w14:textId="77777777" w:rsidR="00186D41" w:rsidRPr="00205A54" w:rsidRDefault="00186D41" w:rsidP="00250C95">
            <w:pPr>
              <w:spacing w:after="0" w:line="276" w:lineRule="auto"/>
              <w:ind w:left="108" w:firstLine="0"/>
              <w:rPr>
                <w:sz w:val="22"/>
              </w:rPr>
            </w:pPr>
            <w:r w:rsidRPr="00205A54">
              <w:rPr>
                <w:b w:val="0"/>
                <w:sz w:val="20"/>
              </w:rPr>
              <w:t>Visi norintys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09F0" w14:textId="77777777" w:rsidR="00186D41" w:rsidRPr="00205A54" w:rsidRDefault="00186D41" w:rsidP="00250C95">
            <w:pPr>
              <w:spacing w:after="0" w:line="276" w:lineRule="auto"/>
              <w:ind w:left="108" w:firstLine="0"/>
              <w:rPr>
                <w:sz w:val="20"/>
                <w:szCs w:val="20"/>
              </w:rPr>
            </w:pPr>
            <w:r w:rsidRPr="00205A54">
              <w:rPr>
                <w:sz w:val="20"/>
              </w:rPr>
              <w:t>Romualdas Rinkevi</w:t>
            </w:r>
            <w:r w:rsidRPr="00205A54">
              <w:rPr>
                <w:rFonts w:ascii="Calibri" w:eastAsia="Calibri" w:hAnsi="Calibri" w:cs="Calibri"/>
                <w:sz w:val="20"/>
              </w:rPr>
              <w:t>č</w:t>
            </w:r>
            <w:r w:rsidRPr="00205A54">
              <w:rPr>
                <w:sz w:val="20"/>
              </w:rPr>
              <w:t>ius, tel.8-607 38416</w:t>
            </w:r>
          </w:p>
        </w:tc>
      </w:tr>
    </w:tbl>
    <w:p w14:paraId="2F8444F0" w14:textId="7AD4A0A2" w:rsidR="00186D41" w:rsidRPr="00217BCF" w:rsidRDefault="00186D41" w:rsidP="00186D41">
      <w:pPr>
        <w:spacing w:after="39"/>
        <w:ind w:left="0" w:firstLine="0"/>
        <w:rPr>
          <w:b w:val="0"/>
        </w:rPr>
      </w:pPr>
    </w:p>
    <w:p w14:paraId="005577D8" w14:textId="77777777" w:rsidR="00212C9A" w:rsidRDefault="00212C9A">
      <w:pPr>
        <w:spacing w:after="0"/>
        <w:ind w:left="0" w:firstLine="0"/>
      </w:pPr>
    </w:p>
    <w:sectPr w:rsidR="00212C9A" w:rsidSect="00A14F1F">
      <w:pgSz w:w="16840" w:h="11900" w:orient="landscape"/>
      <w:pgMar w:top="725" w:right="1440" w:bottom="747" w:left="72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17CAE" w14:textId="77777777" w:rsidR="007249E6" w:rsidRDefault="007249E6" w:rsidP="001B0D42">
      <w:pPr>
        <w:spacing w:after="0"/>
      </w:pPr>
      <w:r>
        <w:separator/>
      </w:r>
    </w:p>
  </w:endnote>
  <w:endnote w:type="continuationSeparator" w:id="0">
    <w:p w14:paraId="0E9E5DB9" w14:textId="77777777" w:rsidR="007249E6" w:rsidRDefault="007249E6" w:rsidP="001B0D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D4DD0" w14:textId="77777777" w:rsidR="007249E6" w:rsidRDefault="007249E6" w:rsidP="001B0D42">
      <w:pPr>
        <w:spacing w:after="0"/>
      </w:pPr>
      <w:r>
        <w:separator/>
      </w:r>
    </w:p>
  </w:footnote>
  <w:footnote w:type="continuationSeparator" w:id="0">
    <w:p w14:paraId="25DA27CB" w14:textId="77777777" w:rsidR="007249E6" w:rsidRDefault="007249E6" w:rsidP="001B0D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1D6"/>
    <w:multiLevelType w:val="hybridMultilevel"/>
    <w:tmpl w:val="74E84A04"/>
    <w:lvl w:ilvl="0" w:tplc="58D082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32"/>
    <w:rsid w:val="000122F7"/>
    <w:rsid w:val="00016D80"/>
    <w:rsid w:val="0002238F"/>
    <w:rsid w:val="000313AF"/>
    <w:rsid w:val="00040C3A"/>
    <w:rsid w:val="00044099"/>
    <w:rsid w:val="00046892"/>
    <w:rsid w:val="00051E17"/>
    <w:rsid w:val="0007125B"/>
    <w:rsid w:val="00083CE5"/>
    <w:rsid w:val="000878E7"/>
    <w:rsid w:val="000956B7"/>
    <w:rsid w:val="00096DE4"/>
    <w:rsid w:val="000A19FA"/>
    <w:rsid w:val="000B0383"/>
    <w:rsid w:val="000B76CF"/>
    <w:rsid w:val="000E0CDD"/>
    <w:rsid w:val="000E290B"/>
    <w:rsid w:val="000E44B9"/>
    <w:rsid w:val="000E554E"/>
    <w:rsid w:val="00101440"/>
    <w:rsid w:val="00121A89"/>
    <w:rsid w:val="00127D45"/>
    <w:rsid w:val="00131D38"/>
    <w:rsid w:val="001350A2"/>
    <w:rsid w:val="00141D44"/>
    <w:rsid w:val="0014399F"/>
    <w:rsid w:val="00145F8D"/>
    <w:rsid w:val="00151619"/>
    <w:rsid w:val="0015252F"/>
    <w:rsid w:val="00161891"/>
    <w:rsid w:val="00165F24"/>
    <w:rsid w:val="00165FC4"/>
    <w:rsid w:val="00173EAB"/>
    <w:rsid w:val="00186D41"/>
    <w:rsid w:val="00192D76"/>
    <w:rsid w:val="00197CBA"/>
    <w:rsid w:val="001A3D25"/>
    <w:rsid w:val="001A41F3"/>
    <w:rsid w:val="001B0D42"/>
    <w:rsid w:val="001C2247"/>
    <w:rsid w:val="001C366E"/>
    <w:rsid w:val="001C6E13"/>
    <w:rsid w:val="001D2EC7"/>
    <w:rsid w:val="001D51CF"/>
    <w:rsid w:val="001D782A"/>
    <w:rsid w:val="001F0572"/>
    <w:rsid w:val="00205A54"/>
    <w:rsid w:val="00207642"/>
    <w:rsid w:val="00207E73"/>
    <w:rsid w:val="00212C9A"/>
    <w:rsid w:val="00216971"/>
    <w:rsid w:val="00217BCF"/>
    <w:rsid w:val="0022278D"/>
    <w:rsid w:val="00230976"/>
    <w:rsid w:val="00232146"/>
    <w:rsid w:val="00250C95"/>
    <w:rsid w:val="00257EE5"/>
    <w:rsid w:val="002667EF"/>
    <w:rsid w:val="0028049F"/>
    <w:rsid w:val="00293380"/>
    <w:rsid w:val="00294579"/>
    <w:rsid w:val="002A44FC"/>
    <w:rsid w:val="002A51A2"/>
    <w:rsid w:val="002B4F1D"/>
    <w:rsid w:val="002C29FE"/>
    <w:rsid w:val="002D736B"/>
    <w:rsid w:val="002E5F51"/>
    <w:rsid w:val="002E7820"/>
    <w:rsid w:val="00302A50"/>
    <w:rsid w:val="00311DC0"/>
    <w:rsid w:val="00313E69"/>
    <w:rsid w:val="00330B57"/>
    <w:rsid w:val="0034599F"/>
    <w:rsid w:val="00346105"/>
    <w:rsid w:val="00350959"/>
    <w:rsid w:val="003646DF"/>
    <w:rsid w:val="00364B9A"/>
    <w:rsid w:val="00370419"/>
    <w:rsid w:val="003736C3"/>
    <w:rsid w:val="00374A44"/>
    <w:rsid w:val="00382D9A"/>
    <w:rsid w:val="00384264"/>
    <w:rsid w:val="003B7B4C"/>
    <w:rsid w:val="003C069F"/>
    <w:rsid w:val="003C29BB"/>
    <w:rsid w:val="003C2E61"/>
    <w:rsid w:val="003C3B0B"/>
    <w:rsid w:val="003E3E45"/>
    <w:rsid w:val="003F400F"/>
    <w:rsid w:val="0040718F"/>
    <w:rsid w:val="004148D2"/>
    <w:rsid w:val="004224C1"/>
    <w:rsid w:val="00422C5C"/>
    <w:rsid w:val="0043605C"/>
    <w:rsid w:val="004533FD"/>
    <w:rsid w:val="00461BF1"/>
    <w:rsid w:val="00475817"/>
    <w:rsid w:val="00486125"/>
    <w:rsid w:val="004949FC"/>
    <w:rsid w:val="004B438E"/>
    <w:rsid w:val="004B5736"/>
    <w:rsid w:val="0051765C"/>
    <w:rsid w:val="00522358"/>
    <w:rsid w:val="00522BA5"/>
    <w:rsid w:val="0053554F"/>
    <w:rsid w:val="00546D43"/>
    <w:rsid w:val="005567BD"/>
    <w:rsid w:val="00573D42"/>
    <w:rsid w:val="00576E53"/>
    <w:rsid w:val="00584AE8"/>
    <w:rsid w:val="0059038A"/>
    <w:rsid w:val="005C03F5"/>
    <w:rsid w:val="005C3E52"/>
    <w:rsid w:val="005C53A0"/>
    <w:rsid w:val="005C6607"/>
    <w:rsid w:val="005F4C0D"/>
    <w:rsid w:val="006028B3"/>
    <w:rsid w:val="0060356F"/>
    <w:rsid w:val="00605C15"/>
    <w:rsid w:val="00614C0D"/>
    <w:rsid w:val="00632287"/>
    <w:rsid w:val="00636D11"/>
    <w:rsid w:val="006378A7"/>
    <w:rsid w:val="00651A56"/>
    <w:rsid w:val="00654CD4"/>
    <w:rsid w:val="00661F3F"/>
    <w:rsid w:val="006A3A41"/>
    <w:rsid w:val="006A690B"/>
    <w:rsid w:val="006B62B4"/>
    <w:rsid w:val="006C33E3"/>
    <w:rsid w:val="006E7C66"/>
    <w:rsid w:val="006F0FD8"/>
    <w:rsid w:val="00703335"/>
    <w:rsid w:val="00707CBF"/>
    <w:rsid w:val="007249E6"/>
    <w:rsid w:val="00731ADC"/>
    <w:rsid w:val="00737BD7"/>
    <w:rsid w:val="00744210"/>
    <w:rsid w:val="00752FCA"/>
    <w:rsid w:val="00780E74"/>
    <w:rsid w:val="007939B7"/>
    <w:rsid w:val="007A027D"/>
    <w:rsid w:val="007E7B79"/>
    <w:rsid w:val="0080458C"/>
    <w:rsid w:val="00810B6A"/>
    <w:rsid w:val="008175A0"/>
    <w:rsid w:val="00826133"/>
    <w:rsid w:val="00845775"/>
    <w:rsid w:val="00845B65"/>
    <w:rsid w:val="00850D6C"/>
    <w:rsid w:val="00850DB2"/>
    <w:rsid w:val="00884455"/>
    <w:rsid w:val="008A1E7E"/>
    <w:rsid w:val="008A236C"/>
    <w:rsid w:val="008A78E8"/>
    <w:rsid w:val="008B0DD6"/>
    <w:rsid w:val="008C797F"/>
    <w:rsid w:val="008D057E"/>
    <w:rsid w:val="008F0B7C"/>
    <w:rsid w:val="008F5DFE"/>
    <w:rsid w:val="009022C1"/>
    <w:rsid w:val="009326AD"/>
    <w:rsid w:val="00951D61"/>
    <w:rsid w:val="009612D7"/>
    <w:rsid w:val="00985E74"/>
    <w:rsid w:val="00991A50"/>
    <w:rsid w:val="009C3426"/>
    <w:rsid w:val="009D5B64"/>
    <w:rsid w:val="009E7F2E"/>
    <w:rsid w:val="009F5341"/>
    <w:rsid w:val="009F5DD4"/>
    <w:rsid w:val="00A0169C"/>
    <w:rsid w:val="00A06759"/>
    <w:rsid w:val="00A14F1F"/>
    <w:rsid w:val="00A275E8"/>
    <w:rsid w:val="00A314AC"/>
    <w:rsid w:val="00A53868"/>
    <w:rsid w:val="00A577F7"/>
    <w:rsid w:val="00A73F0F"/>
    <w:rsid w:val="00A75321"/>
    <w:rsid w:val="00A87137"/>
    <w:rsid w:val="00A87AFC"/>
    <w:rsid w:val="00A9372E"/>
    <w:rsid w:val="00AA24F0"/>
    <w:rsid w:val="00AA4CC4"/>
    <w:rsid w:val="00AB248A"/>
    <w:rsid w:val="00AB36C0"/>
    <w:rsid w:val="00AC077C"/>
    <w:rsid w:val="00AC6BA5"/>
    <w:rsid w:val="00AD0A23"/>
    <w:rsid w:val="00AD7395"/>
    <w:rsid w:val="00AE27C8"/>
    <w:rsid w:val="00AF286A"/>
    <w:rsid w:val="00AF39FC"/>
    <w:rsid w:val="00B10FFD"/>
    <w:rsid w:val="00B247DC"/>
    <w:rsid w:val="00B26ECC"/>
    <w:rsid w:val="00B42CFB"/>
    <w:rsid w:val="00B4590C"/>
    <w:rsid w:val="00B5398F"/>
    <w:rsid w:val="00B61BE4"/>
    <w:rsid w:val="00B67B3F"/>
    <w:rsid w:val="00B70D2D"/>
    <w:rsid w:val="00B73D32"/>
    <w:rsid w:val="00B76B15"/>
    <w:rsid w:val="00B80831"/>
    <w:rsid w:val="00BB3E0C"/>
    <w:rsid w:val="00BC4D6F"/>
    <w:rsid w:val="00BC67BA"/>
    <w:rsid w:val="00BD0E30"/>
    <w:rsid w:val="00BD18D5"/>
    <w:rsid w:val="00BD7097"/>
    <w:rsid w:val="00BE72FF"/>
    <w:rsid w:val="00BE7602"/>
    <w:rsid w:val="00BF7062"/>
    <w:rsid w:val="00BF7FC0"/>
    <w:rsid w:val="00C002F6"/>
    <w:rsid w:val="00C03DF3"/>
    <w:rsid w:val="00C11C29"/>
    <w:rsid w:val="00C17CC6"/>
    <w:rsid w:val="00C17EC1"/>
    <w:rsid w:val="00C22A38"/>
    <w:rsid w:val="00C34307"/>
    <w:rsid w:val="00C44E5F"/>
    <w:rsid w:val="00C8098B"/>
    <w:rsid w:val="00C8515E"/>
    <w:rsid w:val="00C8573F"/>
    <w:rsid w:val="00CA0C0C"/>
    <w:rsid w:val="00CA4C6E"/>
    <w:rsid w:val="00CA6A21"/>
    <w:rsid w:val="00CD1149"/>
    <w:rsid w:val="00CD7213"/>
    <w:rsid w:val="00CF1784"/>
    <w:rsid w:val="00CF7227"/>
    <w:rsid w:val="00D029F0"/>
    <w:rsid w:val="00D03CD3"/>
    <w:rsid w:val="00D127BD"/>
    <w:rsid w:val="00D26F4F"/>
    <w:rsid w:val="00D47C9C"/>
    <w:rsid w:val="00D527AC"/>
    <w:rsid w:val="00D74B3F"/>
    <w:rsid w:val="00D83526"/>
    <w:rsid w:val="00D8735F"/>
    <w:rsid w:val="00D92BC0"/>
    <w:rsid w:val="00DA1B99"/>
    <w:rsid w:val="00DB2F1D"/>
    <w:rsid w:val="00DC0AC9"/>
    <w:rsid w:val="00DD6CE0"/>
    <w:rsid w:val="00DF7BF8"/>
    <w:rsid w:val="00E010C2"/>
    <w:rsid w:val="00E055E3"/>
    <w:rsid w:val="00E1330F"/>
    <w:rsid w:val="00E13D4C"/>
    <w:rsid w:val="00E14382"/>
    <w:rsid w:val="00E30AD6"/>
    <w:rsid w:val="00E45D18"/>
    <w:rsid w:val="00E45D74"/>
    <w:rsid w:val="00E4746F"/>
    <w:rsid w:val="00E57F7C"/>
    <w:rsid w:val="00E63BA6"/>
    <w:rsid w:val="00E654DF"/>
    <w:rsid w:val="00E71F1B"/>
    <w:rsid w:val="00E734AE"/>
    <w:rsid w:val="00E844AE"/>
    <w:rsid w:val="00EA2766"/>
    <w:rsid w:val="00EB58CC"/>
    <w:rsid w:val="00EC4BBD"/>
    <w:rsid w:val="00EC770C"/>
    <w:rsid w:val="00ED0B8A"/>
    <w:rsid w:val="00ED2DE2"/>
    <w:rsid w:val="00ED388F"/>
    <w:rsid w:val="00ED4EA0"/>
    <w:rsid w:val="00EF2F87"/>
    <w:rsid w:val="00EF79A6"/>
    <w:rsid w:val="00F00969"/>
    <w:rsid w:val="00F10E0A"/>
    <w:rsid w:val="00F51EA2"/>
    <w:rsid w:val="00F550C6"/>
    <w:rsid w:val="00F62F79"/>
    <w:rsid w:val="00F717C8"/>
    <w:rsid w:val="00F82F18"/>
    <w:rsid w:val="00F83814"/>
    <w:rsid w:val="00F9008C"/>
    <w:rsid w:val="00F93488"/>
    <w:rsid w:val="00F93C3F"/>
    <w:rsid w:val="00F93C4B"/>
    <w:rsid w:val="00FA614C"/>
    <w:rsid w:val="00FC7A8F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92A5"/>
  <w15:docId w15:val="{24292784-4889-4389-A272-D12E2D3E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14F1F"/>
    <w:pPr>
      <w:spacing w:after="11"/>
      <w:ind w:left="-5" w:hanging="10"/>
    </w:pPr>
    <w:rPr>
      <w:rFonts w:ascii="Times New Roman" w:hAnsi="Times New Roman"/>
      <w:b/>
      <w:color w:val="000000"/>
      <w:sz w:val="24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A14F1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1784"/>
    <w:pPr>
      <w:spacing w:after="0"/>
    </w:pPr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CF1784"/>
    <w:rPr>
      <w:rFonts w:ascii="Segoe UI" w:hAnsi="Segoe UI" w:cs="Segoe UI"/>
      <w:b/>
      <w:color w:val="00000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B0D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B0D42"/>
    <w:rPr>
      <w:rFonts w:ascii="Times New Roman" w:hAnsi="Times New Roman"/>
      <w:b/>
      <w:color w:val="000000"/>
      <w:sz w:val="24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1B0D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B0D42"/>
    <w:rPr>
      <w:rFonts w:ascii="Times New Roman" w:hAnsi="Times New Roman"/>
      <w:b/>
      <w:color w:val="000000"/>
      <w:sz w:val="24"/>
      <w:szCs w:val="22"/>
    </w:rPr>
  </w:style>
  <w:style w:type="character" w:styleId="HTMLkodas">
    <w:name w:val="HTML Code"/>
    <w:uiPriority w:val="99"/>
    <w:semiHidden/>
    <w:unhideWhenUsed/>
    <w:rsid w:val="001C366E"/>
    <w:rPr>
      <w:rFonts w:ascii="Courier New" w:eastAsia="Times New Roman" w:hAnsi="Courier New" w:cs="Courier New" w:hint="default"/>
      <w:sz w:val="20"/>
      <w:szCs w:val="20"/>
    </w:rPr>
  </w:style>
  <w:style w:type="table" w:styleId="Lentelstinklelis">
    <w:name w:val="Table Grid"/>
    <w:basedOn w:val="prastojilentel"/>
    <w:uiPriority w:val="59"/>
    <w:rsid w:val="001C366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link w:val="PaantratDiagrama"/>
    <w:uiPriority w:val="11"/>
    <w:qFormat/>
    <w:rsid w:val="003F400F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aantratDiagrama">
    <w:name w:val="Paantraštė Diagrama"/>
    <w:link w:val="Paantrat"/>
    <w:uiPriority w:val="11"/>
    <w:rsid w:val="003F400F"/>
    <w:rPr>
      <w:rFonts w:ascii="Calibri Light" w:eastAsia="Times New Roman" w:hAnsi="Calibri Light" w:cs="Times New Roman"/>
      <w:b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Roma Shidlauskiene</cp:lastModifiedBy>
  <cp:revision>5</cp:revision>
  <cp:lastPrinted>2018-04-24T17:04:00Z</cp:lastPrinted>
  <dcterms:created xsi:type="dcterms:W3CDTF">2018-09-17T19:38:00Z</dcterms:created>
  <dcterms:modified xsi:type="dcterms:W3CDTF">2018-09-18T07:22:00Z</dcterms:modified>
</cp:coreProperties>
</file>